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2D8E646" w14:textId="45A84446" w:rsidR="002A4D32" w:rsidRPr="00B91FF2" w:rsidRDefault="008F3B0B" w:rsidP="00524D38">
      <w:pPr>
        <w:ind w:left="-1440"/>
        <w:jc w:val="center"/>
        <w:rPr>
          <w:rFonts w:ascii="Comic Sans MS" w:hAnsi="Comic Sans MS"/>
          <w:b/>
          <w:i/>
          <w:color w:val="3366FF"/>
          <w:sz w:val="56"/>
          <w:szCs w:val="56"/>
        </w:rPr>
      </w:pPr>
      <w:r>
        <w:rPr>
          <w:rFonts w:ascii="Comic Sans MS" w:hAnsi="Comic Sans MS"/>
          <w:b/>
          <w:i/>
          <w:noProof/>
          <w:color w:val="FF0000"/>
          <w:sz w:val="56"/>
          <w:szCs w:val="56"/>
        </w:rPr>
        <w:drawing>
          <wp:anchor distT="0" distB="0" distL="114300" distR="114300" simplePos="0" relativeHeight="251658752" behindDoc="1" locked="0" layoutInCell="1" allowOverlap="1" wp14:anchorId="3BCDB48A" wp14:editId="00DD523B">
            <wp:simplePos x="0" y="0"/>
            <wp:positionH relativeFrom="column">
              <wp:posOffset>4810125</wp:posOffset>
            </wp:positionH>
            <wp:positionV relativeFrom="paragraph">
              <wp:posOffset>0</wp:posOffset>
            </wp:positionV>
            <wp:extent cx="1133475" cy="1409700"/>
            <wp:effectExtent l="0" t="0" r="0" b="0"/>
            <wp:wrapNone/>
            <wp:docPr id="754" name="Рисунок 7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3475" cy="1409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Comic Sans MS" w:hAnsi="Comic Sans MS"/>
          <w:b/>
          <w:i/>
          <w:noProof/>
          <w:color w:val="FF0000"/>
          <w:sz w:val="56"/>
          <w:szCs w:val="56"/>
        </w:rPr>
        <w:drawing>
          <wp:anchor distT="0" distB="0" distL="114300" distR="114300" simplePos="0" relativeHeight="251657728" behindDoc="1" locked="0" layoutInCell="1" allowOverlap="1" wp14:anchorId="5D93D7AA" wp14:editId="6018ED6F">
            <wp:simplePos x="0" y="0"/>
            <wp:positionH relativeFrom="column">
              <wp:posOffset>-914400</wp:posOffset>
            </wp:positionH>
            <wp:positionV relativeFrom="paragraph">
              <wp:posOffset>114300</wp:posOffset>
            </wp:positionV>
            <wp:extent cx="1485900" cy="1282700"/>
            <wp:effectExtent l="0" t="0" r="0" b="0"/>
            <wp:wrapNone/>
            <wp:docPr id="753" name="Рисунок 7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5900" cy="1282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A4D32" w:rsidRPr="00B91FF2">
        <w:rPr>
          <w:rFonts w:ascii="Comic Sans MS" w:hAnsi="Comic Sans MS"/>
          <w:b/>
          <w:i/>
          <w:color w:val="FF0000"/>
          <w:sz w:val="56"/>
          <w:szCs w:val="56"/>
        </w:rPr>
        <w:t xml:space="preserve">Ч </w:t>
      </w:r>
      <w:r w:rsidR="002A4D32" w:rsidRPr="00B91FF2">
        <w:rPr>
          <w:rFonts w:ascii="Comic Sans MS" w:hAnsi="Comic Sans MS"/>
          <w:b/>
          <w:i/>
          <w:color w:val="3366FF"/>
          <w:sz w:val="56"/>
          <w:szCs w:val="56"/>
        </w:rPr>
        <w:t>р е з в ы ч а й н о</w:t>
      </w:r>
    </w:p>
    <w:p w14:paraId="6606FA66" w14:textId="77777777" w:rsidR="002A4D32" w:rsidRPr="00B91FF2" w:rsidRDefault="002A4D32" w:rsidP="00524D38">
      <w:pPr>
        <w:ind w:left="-1440"/>
        <w:jc w:val="center"/>
        <w:rPr>
          <w:rFonts w:ascii="Comic Sans MS" w:hAnsi="Comic Sans MS"/>
          <w:b/>
          <w:i/>
          <w:color w:val="3366FF"/>
          <w:sz w:val="56"/>
          <w:szCs w:val="56"/>
        </w:rPr>
      </w:pPr>
      <w:r w:rsidRPr="00B91FF2">
        <w:rPr>
          <w:rFonts w:ascii="Comic Sans MS" w:hAnsi="Comic Sans MS"/>
          <w:b/>
          <w:i/>
          <w:color w:val="FF0000"/>
          <w:sz w:val="56"/>
          <w:szCs w:val="56"/>
        </w:rPr>
        <w:t xml:space="preserve">И </w:t>
      </w:r>
      <w:r w:rsidRPr="00B91FF2">
        <w:rPr>
          <w:rFonts w:ascii="Comic Sans MS" w:hAnsi="Comic Sans MS"/>
          <w:b/>
          <w:i/>
          <w:color w:val="3366FF"/>
          <w:sz w:val="56"/>
          <w:szCs w:val="56"/>
        </w:rPr>
        <w:t>н т е р е с н а я</w:t>
      </w:r>
    </w:p>
    <w:p w14:paraId="34C0F545" w14:textId="77777777" w:rsidR="002A4D32" w:rsidRPr="00B91FF2" w:rsidRDefault="002A4D32" w:rsidP="00524D38">
      <w:pPr>
        <w:ind w:left="-1440"/>
        <w:jc w:val="center"/>
        <w:rPr>
          <w:rFonts w:ascii="Comic Sans MS" w:hAnsi="Comic Sans MS"/>
          <w:b/>
          <w:i/>
          <w:color w:val="3366FF"/>
          <w:sz w:val="56"/>
          <w:szCs w:val="56"/>
        </w:rPr>
      </w:pPr>
      <w:r w:rsidRPr="00B91FF2">
        <w:rPr>
          <w:rFonts w:ascii="Comic Sans MS" w:hAnsi="Comic Sans MS"/>
          <w:b/>
          <w:i/>
          <w:color w:val="FF0000"/>
          <w:sz w:val="56"/>
          <w:szCs w:val="56"/>
        </w:rPr>
        <w:t>Ж</w:t>
      </w:r>
      <w:r w:rsidRPr="00B91FF2">
        <w:rPr>
          <w:rFonts w:ascii="Comic Sans MS" w:hAnsi="Comic Sans MS"/>
          <w:b/>
          <w:i/>
          <w:sz w:val="56"/>
          <w:szCs w:val="56"/>
        </w:rPr>
        <w:t xml:space="preserve"> </w:t>
      </w:r>
      <w:r w:rsidRPr="00B91FF2">
        <w:rPr>
          <w:rFonts w:ascii="Comic Sans MS" w:hAnsi="Comic Sans MS"/>
          <w:b/>
          <w:i/>
          <w:color w:val="3366FF"/>
          <w:sz w:val="56"/>
          <w:szCs w:val="56"/>
        </w:rPr>
        <w:t>и з н ь</w:t>
      </w:r>
    </w:p>
    <w:p w14:paraId="698E2637" w14:textId="773CFFBC" w:rsidR="00C80CF5" w:rsidRPr="002A4D32" w:rsidRDefault="008F3B0B">
      <w:pPr>
        <w:rPr>
          <w:rFonts w:ascii="a_MachinaOrtoSls" w:hAnsi="a_MachinaOrtoSls"/>
          <w:color w:val="000080"/>
          <w:sz w:val="52"/>
          <w:szCs w:val="5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4656" behindDoc="0" locked="0" layoutInCell="1" allowOverlap="1" wp14:anchorId="0BC5842E" wp14:editId="0E4B3BAC">
                <wp:simplePos x="0" y="0"/>
                <wp:positionH relativeFrom="column">
                  <wp:posOffset>-990600</wp:posOffset>
                </wp:positionH>
                <wp:positionV relativeFrom="paragraph">
                  <wp:posOffset>113665</wp:posOffset>
                </wp:positionV>
                <wp:extent cx="4953000" cy="457200"/>
                <wp:effectExtent l="0" t="0" r="0" b="0"/>
                <wp:wrapNone/>
                <wp:docPr id="9" name="Text Box 5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53000" cy="4572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FFFFFF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35A67BB" w14:textId="77777777" w:rsidR="00E85734" w:rsidRDefault="00E85734" w:rsidP="00386A58">
                            <w:pPr>
                              <w:tabs>
                                <w:tab w:val="left" w:pos="240"/>
                              </w:tabs>
                              <w:ind w:left="120" w:hanging="120"/>
                              <w:rPr>
                                <w:b/>
                                <w:color w:val="000080"/>
                                <w:sz w:val="22"/>
                              </w:rPr>
                            </w:pPr>
                            <w:r>
                              <w:rPr>
                                <w:b/>
                                <w:color w:val="000080"/>
                                <w:sz w:val="22"/>
                              </w:rPr>
                              <w:t xml:space="preserve">Печатный орган детской общественной организации «Алые паруса» </w:t>
                            </w:r>
                          </w:p>
                          <w:p w14:paraId="6E4A60A6" w14:textId="77777777" w:rsidR="00E85734" w:rsidRDefault="00E85734" w:rsidP="00386A58">
                            <w:pPr>
                              <w:tabs>
                                <w:tab w:val="left" w:pos="240"/>
                              </w:tabs>
                              <w:ind w:left="120" w:hanging="120"/>
                              <w:rPr>
                                <w:b/>
                                <w:color w:val="000080"/>
                                <w:sz w:val="22"/>
                              </w:rPr>
                            </w:pPr>
                            <w:r>
                              <w:rPr>
                                <w:b/>
                                <w:color w:val="000080"/>
                                <w:sz w:val="22"/>
                              </w:rPr>
                              <w:t xml:space="preserve">                                            МБОУ СШ №7</w:t>
                            </w:r>
                          </w:p>
                        </w:txbxContent>
                      </wps:txbx>
                      <wps:bodyPr rot="0" vert="horz" wrap="square" lIns="0" tIns="360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0BC5842E" id="_x0000_t202" coordsize="21600,21600" o:spt="202" path="m,l,21600r21600,l21600,xe">
                <v:stroke joinstyle="miter"/>
                <v:path gradientshapeok="t" o:connecttype="rect"/>
              </v:shapetype>
              <v:shape id="Text Box 514" o:spid="_x0000_s1026" type="#_x0000_t202" style="position:absolute;margin-left:-78pt;margin-top:8.95pt;width:390pt;height:36pt;z-index:251654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" stroked="f" strokecolor="white">
                <v:textbox inset="0,1mm,0,0">
                  <w:txbxContent>
                    <w:p w14:paraId="735A67BB" w14:textId="77777777" w:rsidR="00E85734" w:rsidRDefault="00E85734" w:rsidP="00386A58">
                      <w:pPr>
                        <w:tabs>
                          <w:tab w:val="left" w:pos="240"/>
                        </w:tabs>
                        <w:ind w:left="120" w:hanging="120"/>
                        <w:rPr>
                          <w:b/>
                          <w:color w:val="000080"/>
                          <w:sz w:val="22"/>
                        </w:rPr>
                      </w:pPr>
                      <w:r>
                        <w:rPr>
                          <w:b/>
                          <w:color w:val="000080"/>
                          <w:sz w:val="22"/>
                        </w:rPr>
                        <w:t xml:space="preserve">Печатный орган детской общественной организации «Алые паруса» </w:t>
                      </w:r>
                    </w:p>
                    <w:p w14:paraId="6E4A60A6" w14:textId="77777777" w:rsidR="00E85734" w:rsidRDefault="00E85734" w:rsidP="00386A58">
                      <w:pPr>
                        <w:tabs>
                          <w:tab w:val="left" w:pos="240"/>
                        </w:tabs>
                        <w:ind w:left="120" w:hanging="120"/>
                        <w:rPr>
                          <w:b/>
                          <w:color w:val="000080"/>
                          <w:sz w:val="22"/>
                        </w:rPr>
                      </w:pPr>
                      <w:r>
                        <w:rPr>
                          <w:b/>
                          <w:color w:val="000080"/>
                          <w:sz w:val="22"/>
                        </w:rPr>
                        <w:t xml:space="preserve">                                            МБОУ СШ №7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_SimplerMrn" w:hAnsi="a_SimplerMrn"/>
          <w:noProof/>
          <w:sz w:val="220"/>
        </w:rPr>
        <mc:AlternateContent>
          <mc:Choice Requires="wps">
            <w:drawing>
              <wp:anchor distT="0" distB="0" distL="114300" distR="114300" simplePos="0" relativeHeight="251653632" behindDoc="0" locked="0" layoutInCell="1" allowOverlap="1" wp14:anchorId="336C9002" wp14:editId="5D6B8AD8">
                <wp:simplePos x="0" y="0"/>
                <wp:positionH relativeFrom="column">
                  <wp:posOffset>4419600</wp:posOffset>
                </wp:positionH>
                <wp:positionV relativeFrom="paragraph">
                  <wp:posOffset>113665</wp:posOffset>
                </wp:positionV>
                <wp:extent cx="1447800" cy="228600"/>
                <wp:effectExtent l="0" t="0" r="0" b="0"/>
                <wp:wrapNone/>
                <wp:docPr id="8" name="Text Box 5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47800" cy="2286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76B185B" w14:textId="77777777" w:rsidR="00E85734" w:rsidRDefault="00E85734" w:rsidP="00386A58">
                            <w:pPr>
                              <w:jc w:val="right"/>
                              <w:rPr>
                                <w:b/>
                                <w:color w:val="000080"/>
                                <w:sz w:val="22"/>
                              </w:rPr>
                            </w:pPr>
                            <w:r>
                              <w:rPr>
                                <w:b/>
                                <w:color w:val="000080"/>
                                <w:sz w:val="22"/>
                              </w:rPr>
                              <w:t>№</w:t>
                            </w:r>
                            <w:r w:rsidR="003033DE">
                              <w:rPr>
                                <w:b/>
                                <w:color w:val="000080"/>
                                <w:sz w:val="22"/>
                              </w:rPr>
                              <w:t xml:space="preserve"> 4, 31 декабря 2021</w:t>
                            </w:r>
                          </w:p>
                          <w:p w14:paraId="22922670" w14:textId="77777777" w:rsidR="00E85734" w:rsidRDefault="00E85734"/>
                        </w:txbxContent>
                      </wps:txbx>
                      <wps:bodyPr rot="0" vert="horz" wrap="square" lIns="0" tIns="360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36C9002" id="Text Box 511" o:spid="_x0000_s1027" type="#_x0000_t202" style="position:absolute;margin-left:348pt;margin-top:8.95pt;width:114pt;height:18pt;z-index:251653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" stroked="f">
                <v:textbox inset="0,1mm,0,0">
                  <w:txbxContent>
                    <w:p w14:paraId="376B185B" w14:textId="77777777" w:rsidR="00E85734" w:rsidRDefault="00E85734" w:rsidP="00386A58">
                      <w:pPr>
                        <w:jc w:val="right"/>
                        <w:rPr>
                          <w:b/>
                          <w:color w:val="000080"/>
                          <w:sz w:val="22"/>
                        </w:rPr>
                      </w:pPr>
                      <w:r>
                        <w:rPr>
                          <w:b/>
                          <w:color w:val="000080"/>
                          <w:sz w:val="22"/>
                        </w:rPr>
                        <w:t>№</w:t>
                      </w:r>
                      <w:r w:rsidR="003033DE">
                        <w:rPr>
                          <w:b/>
                          <w:color w:val="000080"/>
                          <w:sz w:val="22"/>
                        </w:rPr>
                        <w:t xml:space="preserve"> 4, 31 декабря 2021</w:t>
                      </w:r>
                    </w:p>
                    <w:p w14:paraId="22922670" w14:textId="77777777" w:rsidR="00E85734" w:rsidRDefault="00E85734"/>
                  </w:txbxContent>
                </v:textbox>
              </v:shape>
            </w:pict>
          </mc:Fallback>
        </mc:AlternateContent>
      </w:r>
    </w:p>
    <w:p w14:paraId="0D5CF722" w14:textId="7E542BB2" w:rsidR="00C80CF5" w:rsidRDefault="008F3B0B">
      <w:pPr>
        <w:rPr>
          <w:rFonts w:ascii="a_MachinaOrtoSls" w:hAnsi="a_MachinaOrtoSls"/>
          <w:color w:val="000080"/>
          <w:sz w:val="16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5680" behindDoc="0" locked="0" layoutInCell="1" allowOverlap="1" wp14:anchorId="66DD7883" wp14:editId="39795239">
                <wp:simplePos x="0" y="0"/>
                <wp:positionH relativeFrom="column">
                  <wp:posOffset>-533400</wp:posOffset>
                </wp:positionH>
                <wp:positionV relativeFrom="paragraph">
                  <wp:posOffset>196850</wp:posOffset>
                </wp:positionV>
                <wp:extent cx="2295525" cy="3208655"/>
                <wp:effectExtent l="0" t="0" r="0" b="0"/>
                <wp:wrapNone/>
                <wp:docPr id="7" name="Text Box 5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95525" cy="3208655"/>
                        </a:xfrm>
                        <a:prstGeom prst="rect">
                          <a:avLst/>
                        </a:prstGeom>
                        <a:solidFill>
                          <a:srgbClr val="CC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E320E90" w14:textId="4CF8BF86" w:rsidR="00E85734" w:rsidRDefault="008F3B0B" w:rsidP="00386A58">
                            <w:pPr>
                              <w:ind w:right="120"/>
                              <w:jc w:val="center"/>
                              <w:rPr>
                                <w:spacing w:val="-4"/>
                              </w:rPr>
                            </w:pPr>
                            <w:r w:rsidRPr="00D923C9">
                              <w:rPr>
                                <w:noProof/>
                              </w:rPr>
                              <w:drawing>
                                <wp:inline distT="0" distB="0" distL="0" distR="0" wp14:anchorId="1BD466EB" wp14:editId="297A1EB5">
                                  <wp:extent cx="2286000" cy="4069080"/>
                                  <wp:effectExtent l="0" t="0" r="0" b="0"/>
                                  <wp:docPr id="3" name="Рисунок 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Рисунок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286000" cy="406908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21657CF6" w14:textId="77777777" w:rsidR="00E85734" w:rsidRDefault="00E85734" w:rsidP="00386A58">
                            <w:pPr>
                              <w:ind w:right="120"/>
                              <w:jc w:val="center"/>
                              <w:rPr>
                                <w:spacing w:val="-4"/>
                              </w:rPr>
                            </w:pPr>
                          </w:p>
                          <w:p w14:paraId="4D77AA41" w14:textId="77777777" w:rsidR="00E85734" w:rsidRDefault="00E85734" w:rsidP="00386A58">
                            <w:pPr>
                              <w:ind w:right="120"/>
                              <w:jc w:val="center"/>
                              <w:rPr>
                                <w:spacing w:val="-4"/>
                              </w:rPr>
                            </w:pPr>
                            <w:r>
                              <w:rPr>
                                <w:spacing w:val="-4"/>
                              </w:rPr>
                              <w:t xml:space="preserve">                                      </w:t>
                            </w:r>
                          </w:p>
                          <w:p w14:paraId="02CB64FF" w14:textId="77777777" w:rsidR="00E85734" w:rsidRDefault="00E85734" w:rsidP="00386A58">
                            <w:pPr>
                              <w:ind w:right="120"/>
                              <w:jc w:val="center"/>
                              <w:rPr>
                                <w:spacing w:val="-4"/>
                              </w:rPr>
                            </w:pPr>
                          </w:p>
                          <w:p w14:paraId="4FEE34E5" w14:textId="77777777" w:rsidR="00E85734" w:rsidRDefault="00E85734" w:rsidP="00386A58">
                            <w:pPr>
                              <w:ind w:right="120"/>
                              <w:jc w:val="center"/>
                              <w:rPr>
                                <w:spacing w:val="-4"/>
                              </w:rPr>
                            </w:pPr>
                          </w:p>
                          <w:p w14:paraId="0070201F" w14:textId="77777777" w:rsidR="00E85734" w:rsidRDefault="00E85734" w:rsidP="00386A58">
                            <w:pPr>
                              <w:ind w:right="120"/>
                              <w:jc w:val="center"/>
                              <w:rPr>
                                <w:spacing w:val="-4"/>
                              </w:rPr>
                            </w:pPr>
                          </w:p>
                          <w:p w14:paraId="688CF118" w14:textId="77777777" w:rsidR="00E85734" w:rsidRDefault="00E85734" w:rsidP="00386A58">
                            <w:pPr>
                              <w:ind w:right="120"/>
                              <w:jc w:val="center"/>
                              <w:rPr>
                                <w:spacing w:val="-4"/>
                              </w:rPr>
                            </w:pPr>
                          </w:p>
                          <w:p w14:paraId="020A0987" w14:textId="77777777" w:rsidR="00E85734" w:rsidRDefault="00E85734" w:rsidP="00386A58">
                            <w:pPr>
                              <w:ind w:right="120"/>
                              <w:jc w:val="center"/>
                              <w:rPr>
                                <w:spacing w:val="-4"/>
                              </w:rPr>
                            </w:pPr>
                          </w:p>
                          <w:p w14:paraId="561C3CE2" w14:textId="77777777" w:rsidR="00E85734" w:rsidRDefault="00E85734" w:rsidP="00386A58">
                            <w:pPr>
                              <w:ind w:right="120"/>
                              <w:jc w:val="center"/>
                              <w:rPr>
                                <w:spacing w:val="-4"/>
                              </w:rPr>
                            </w:pPr>
                          </w:p>
                          <w:p w14:paraId="145896D4" w14:textId="77777777" w:rsidR="00E85734" w:rsidRDefault="00E85734" w:rsidP="00386A58">
                            <w:pPr>
                              <w:ind w:right="120"/>
                              <w:jc w:val="center"/>
                              <w:rPr>
                                <w:spacing w:val="-4"/>
                              </w:rPr>
                            </w:pPr>
                          </w:p>
                          <w:p w14:paraId="259EFCA3" w14:textId="77777777" w:rsidR="00E85734" w:rsidRDefault="00E85734" w:rsidP="00386A58">
                            <w:pPr>
                              <w:ind w:right="120"/>
                              <w:jc w:val="center"/>
                              <w:rPr>
                                <w:spacing w:val="-4"/>
                              </w:rPr>
                            </w:pPr>
                          </w:p>
                          <w:p w14:paraId="5F4EC6D7" w14:textId="77777777" w:rsidR="00E85734" w:rsidRDefault="00E85734" w:rsidP="00386A58">
                            <w:pPr>
                              <w:ind w:right="120"/>
                              <w:jc w:val="center"/>
                              <w:rPr>
                                <w:spacing w:val="-4"/>
                              </w:rPr>
                            </w:pPr>
                          </w:p>
                          <w:p w14:paraId="6C2F06D6" w14:textId="77777777" w:rsidR="00E85734" w:rsidRDefault="00E85734" w:rsidP="00386A58">
                            <w:pPr>
                              <w:ind w:right="120"/>
                              <w:jc w:val="center"/>
                              <w:rPr>
                                <w:spacing w:val="-4"/>
                              </w:rPr>
                            </w:pPr>
                          </w:p>
                          <w:p w14:paraId="63262CB0" w14:textId="77777777" w:rsidR="00E85734" w:rsidRDefault="00E85734" w:rsidP="00386A58">
                            <w:pPr>
                              <w:ind w:right="120"/>
                              <w:jc w:val="center"/>
                              <w:rPr>
                                <w:spacing w:val="-4"/>
                              </w:rPr>
                            </w:pPr>
                          </w:p>
                          <w:p w14:paraId="4A8D39F9" w14:textId="77777777" w:rsidR="00E85734" w:rsidRDefault="00E85734" w:rsidP="00386A58">
                            <w:pPr>
                              <w:ind w:right="120"/>
                              <w:jc w:val="center"/>
                              <w:rPr>
                                <w:spacing w:val="-4"/>
                              </w:rPr>
                            </w:pPr>
                          </w:p>
                          <w:p w14:paraId="26F5DDB9" w14:textId="77777777" w:rsidR="00E85734" w:rsidRDefault="00E85734" w:rsidP="00386A58">
                            <w:pPr>
                              <w:ind w:right="120"/>
                              <w:jc w:val="center"/>
                              <w:rPr>
                                <w:spacing w:val="-4"/>
                              </w:rPr>
                            </w:pPr>
                            <w:r>
                              <w:rPr>
                                <w:spacing w:val="-4"/>
                              </w:rPr>
                              <w:t>Место для</w:t>
                            </w:r>
                            <w:r w:rsidRPr="00386A58">
                              <w:rPr>
                                <w:spacing w:val="-4"/>
                              </w:rPr>
                              <w:t xml:space="preserve"> центрально</w:t>
                            </w:r>
                            <w:r>
                              <w:rPr>
                                <w:spacing w:val="-4"/>
                              </w:rPr>
                              <w:t>го</w:t>
                            </w:r>
                          </w:p>
                          <w:p w14:paraId="4147DAFF" w14:textId="77777777" w:rsidR="00E85734" w:rsidRPr="00386A58" w:rsidRDefault="00E85734" w:rsidP="00386A58">
                            <w:pPr>
                              <w:ind w:right="120"/>
                              <w:jc w:val="center"/>
                              <w:rPr>
                                <w:spacing w:val="-4"/>
                                <w:sz w:val="144"/>
                                <w:szCs w:val="144"/>
                              </w:rPr>
                            </w:pPr>
                            <w:r w:rsidRPr="00386A58">
                              <w:rPr>
                                <w:spacing w:val="-4"/>
                                <w:sz w:val="144"/>
                                <w:szCs w:val="144"/>
                              </w:rPr>
                              <w:t>Ф</w:t>
                            </w:r>
                            <w:r w:rsidRPr="00386A58">
                              <w:rPr>
                                <w:spacing w:val="-4"/>
                                <w:sz w:val="144"/>
                                <w:szCs w:val="144"/>
                              </w:rPr>
                              <w:t>О</w:t>
                            </w:r>
                            <w:r w:rsidRPr="00386A58">
                              <w:rPr>
                                <w:spacing w:val="-4"/>
                                <w:sz w:val="144"/>
                                <w:szCs w:val="144"/>
                              </w:rPr>
                              <w:t>ТО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6DD7883" id="Text Box 534" o:spid="_x0000_s1028" type="#_x0000_t202" style="position:absolute;margin-left:-42pt;margin-top:15.5pt;width:180.75pt;height:252.65pt;z-index:251655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" fillcolor="#cff" stroked="f">
                <v:textbox inset="0,0,0,0">
                  <w:txbxContent>
                    <w:p w14:paraId="3E320E90" w14:textId="4CF8BF86" w:rsidR="00E85734" w:rsidRDefault="008F3B0B" w:rsidP="00386A58">
                      <w:pPr>
                        <w:ind w:right="120"/>
                        <w:jc w:val="center"/>
                        <w:rPr>
                          <w:spacing w:val="-4"/>
                        </w:rPr>
                      </w:pPr>
                      <w:r w:rsidRPr="00D923C9">
                        <w:rPr>
                          <w:noProof/>
                        </w:rPr>
                        <w:drawing>
                          <wp:inline distT="0" distB="0" distL="0" distR="0" wp14:anchorId="1BD466EB" wp14:editId="297A1EB5">
                            <wp:extent cx="2286000" cy="4069080"/>
                            <wp:effectExtent l="0" t="0" r="0" b="0"/>
                            <wp:docPr id="3" name="Рисунок 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Рисунок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286000" cy="406908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21657CF6" w14:textId="77777777" w:rsidR="00E85734" w:rsidRDefault="00E85734" w:rsidP="00386A58">
                      <w:pPr>
                        <w:ind w:right="120"/>
                        <w:jc w:val="center"/>
                        <w:rPr>
                          <w:spacing w:val="-4"/>
                        </w:rPr>
                      </w:pPr>
                    </w:p>
                    <w:p w14:paraId="4D77AA41" w14:textId="77777777" w:rsidR="00E85734" w:rsidRDefault="00E85734" w:rsidP="00386A58">
                      <w:pPr>
                        <w:ind w:right="120"/>
                        <w:jc w:val="center"/>
                        <w:rPr>
                          <w:spacing w:val="-4"/>
                        </w:rPr>
                      </w:pPr>
                      <w:r>
                        <w:rPr>
                          <w:spacing w:val="-4"/>
                        </w:rPr>
                        <w:t xml:space="preserve">                                      </w:t>
                      </w:r>
                    </w:p>
                    <w:p w14:paraId="02CB64FF" w14:textId="77777777" w:rsidR="00E85734" w:rsidRDefault="00E85734" w:rsidP="00386A58">
                      <w:pPr>
                        <w:ind w:right="120"/>
                        <w:jc w:val="center"/>
                        <w:rPr>
                          <w:spacing w:val="-4"/>
                        </w:rPr>
                      </w:pPr>
                    </w:p>
                    <w:p w14:paraId="4FEE34E5" w14:textId="77777777" w:rsidR="00E85734" w:rsidRDefault="00E85734" w:rsidP="00386A58">
                      <w:pPr>
                        <w:ind w:right="120"/>
                        <w:jc w:val="center"/>
                        <w:rPr>
                          <w:spacing w:val="-4"/>
                        </w:rPr>
                      </w:pPr>
                    </w:p>
                    <w:p w14:paraId="0070201F" w14:textId="77777777" w:rsidR="00E85734" w:rsidRDefault="00E85734" w:rsidP="00386A58">
                      <w:pPr>
                        <w:ind w:right="120"/>
                        <w:jc w:val="center"/>
                        <w:rPr>
                          <w:spacing w:val="-4"/>
                        </w:rPr>
                      </w:pPr>
                    </w:p>
                    <w:p w14:paraId="688CF118" w14:textId="77777777" w:rsidR="00E85734" w:rsidRDefault="00E85734" w:rsidP="00386A58">
                      <w:pPr>
                        <w:ind w:right="120"/>
                        <w:jc w:val="center"/>
                        <w:rPr>
                          <w:spacing w:val="-4"/>
                        </w:rPr>
                      </w:pPr>
                    </w:p>
                    <w:p w14:paraId="020A0987" w14:textId="77777777" w:rsidR="00E85734" w:rsidRDefault="00E85734" w:rsidP="00386A58">
                      <w:pPr>
                        <w:ind w:right="120"/>
                        <w:jc w:val="center"/>
                        <w:rPr>
                          <w:spacing w:val="-4"/>
                        </w:rPr>
                      </w:pPr>
                    </w:p>
                    <w:p w14:paraId="561C3CE2" w14:textId="77777777" w:rsidR="00E85734" w:rsidRDefault="00E85734" w:rsidP="00386A58">
                      <w:pPr>
                        <w:ind w:right="120"/>
                        <w:jc w:val="center"/>
                        <w:rPr>
                          <w:spacing w:val="-4"/>
                        </w:rPr>
                      </w:pPr>
                    </w:p>
                    <w:p w14:paraId="145896D4" w14:textId="77777777" w:rsidR="00E85734" w:rsidRDefault="00E85734" w:rsidP="00386A58">
                      <w:pPr>
                        <w:ind w:right="120"/>
                        <w:jc w:val="center"/>
                        <w:rPr>
                          <w:spacing w:val="-4"/>
                        </w:rPr>
                      </w:pPr>
                    </w:p>
                    <w:p w14:paraId="259EFCA3" w14:textId="77777777" w:rsidR="00E85734" w:rsidRDefault="00E85734" w:rsidP="00386A58">
                      <w:pPr>
                        <w:ind w:right="120"/>
                        <w:jc w:val="center"/>
                        <w:rPr>
                          <w:spacing w:val="-4"/>
                        </w:rPr>
                      </w:pPr>
                    </w:p>
                    <w:p w14:paraId="5F4EC6D7" w14:textId="77777777" w:rsidR="00E85734" w:rsidRDefault="00E85734" w:rsidP="00386A58">
                      <w:pPr>
                        <w:ind w:right="120"/>
                        <w:jc w:val="center"/>
                        <w:rPr>
                          <w:spacing w:val="-4"/>
                        </w:rPr>
                      </w:pPr>
                    </w:p>
                    <w:p w14:paraId="6C2F06D6" w14:textId="77777777" w:rsidR="00E85734" w:rsidRDefault="00E85734" w:rsidP="00386A58">
                      <w:pPr>
                        <w:ind w:right="120"/>
                        <w:jc w:val="center"/>
                        <w:rPr>
                          <w:spacing w:val="-4"/>
                        </w:rPr>
                      </w:pPr>
                    </w:p>
                    <w:p w14:paraId="63262CB0" w14:textId="77777777" w:rsidR="00E85734" w:rsidRDefault="00E85734" w:rsidP="00386A58">
                      <w:pPr>
                        <w:ind w:right="120"/>
                        <w:jc w:val="center"/>
                        <w:rPr>
                          <w:spacing w:val="-4"/>
                        </w:rPr>
                      </w:pPr>
                    </w:p>
                    <w:p w14:paraId="4A8D39F9" w14:textId="77777777" w:rsidR="00E85734" w:rsidRDefault="00E85734" w:rsidP="00386A58">
                      <w:pPr>
                        <w:ind w:right="120"/>
                        <w:jc w:val="center"/>
                        <w:rPr>
                          <w:spacing w:val="-4"/>
                        </w:rPr>
                      </w:pPr>
                    </w:p>
                    <w:p w14:paraId="26F5DDB9" w14:textId="77777777" w:rsidR="00E85734" w:rsidRDefault="00E85734" w:rsidP="00386A58">
                      <w:pPr>
                        <w:ind w:right="120"/>
                        <w:jc w:val="center"/>
                        <w:rPr>
                          <w:spacing w:val="-4"/>
                        </w:rPr>
                      </w:pPr>
                      <w:r>
                        <w:rPr>
                          <w:spacing w:val="-4"/>
                        </w:rPr>
                        <w:t>Место для</w:t>
                      </w:r>
                      <w:r w:rsidRPr="00386A58">
                        <w:rPr>
                          <w:spacing w:val="-4"/>
                        </w:rPr>
                        <w:t xml:space="preserve"> центрально</w:t>
                      </w:r>
                      <w:r>
                        <w:rPr>
                          <w:spacing w:val="-4"/>
                        </w:rPr>
                        <w:t>го</w:t>
                      </w:r>
                    </w:p>
                    <w:p w14:paraId="4147DAFF" w14:textId="77777777" w:rsidR="00E85734" w:rsidRPr="00386A58" w:rsidRDefault="00E85734" w:rsidP="00386A58">
                      <w:pPr>
                        <w:ind w:right="120"/>
                        <w:jc w:val="center"/>
                        <w:rPr>
                          <w:spacing w:val="-4"/>
                          <w:sz w:val="144"/>
                          <w:szCs w:val="144"/>
                        </w:rPr>
                      </w:pPr>
                      <w:r w:rsidRPr="00386A58">
                        <w:rPr>
                          <w:spacing w:val="-4"/>
                          <w:sz w:val="144"/>
                          <w:szCs w:val="144"/>
                        </w:rPr>
                        <w:t>Ф</w:t>
                      </w:r>
                      <w:r w:rsidRPr="00386A58">
                        <w:rPr>
                          <w:spacing w:val="-4"/>
                          <w:sz w:val="144"/>
                          <w:szCs w:val="144"/>
                        </w:rPr>
                        <w:t>О</w:t>
                      </w:r>
                      <w:r w:rsidRPr="00386A58">
                        <w:rPr>
                          <w:spacing w:val="-4"/>
                          <w:sz w:val="144"/>
                          <w:szCs w:val="144"/>
                        </w:rPr>
                        <w:t>ТО</w:t>
                      </w:r>
                    </w:p>
                  </w:txbxContent>
                </v:textbox>
              </v:shape>
            </w:pict>
          </mc:Fallback>
        </mc:AlternateContent>
      </w:r>
    </w:p>
    <w:p w14:paraId="42817D16" w14:textId="77777777" w:rsidR="00C80CF5" w:rsidRDefault="00C80CF5">
      <w:pPr>
        <w:rPr>
          <w:rFonts w:ascii="a_MachinaOrtoSls" w:hAnsi="a_MachinaOrtoSls"/>
          <w:color w:val="000080"/>
          <w:sz w:val="16"/>
        </w:rPr>
      </w:pPr>
    </w:p>
    <w:p w14:paraId="7CA8957F" w14:textId="77777777" w:rsidR="00C80CF5" w:rsidRDefault="00C80CF5">
      <w:pPr>
        <w:rPr>
          <w:rFonts w:ascii="a_MachinaOrtoSls" w:hAnsi="a_MachinaOrtoSls"/>
          <w:color w:val="000080"/>
          <w:sz w:val="16"/>
        </w:rPr>
      </w:pPr>
    </w:p>
    <w:p w14:paraId="6A7C278A" w14:textId="648F8675" w:rsidR="00C80CF5" w:rsidRDefault="008F3B0B">
      <w:pPr>
        <w:rPr>
          <w:rFonts w:ascii="a_MachinaOrtoSls" w:hAnsi="a_MachinaOrtoSls"/>
          <w:color w:val="000080"/>
          <w:sz w:val="16"/>
        </w:rPr>
      </w:pPr>
      <w:r>
        <w:rPr>
          <w:rFonts w:ascii="a_MachinaOrtoSls" w:hAnsi="a_MachinaOrtoSls"/>
          <w:noProof/>
          <w:color w:val="000080"/>
          <w:sz w:val="16"/>
        </w:rPr>
        <mc:AlternateContent>
          <mc:Choice Requires="wps">
            <w:drawing>
              <wp:anchor distT="0" distB="0" distL="114300" distR="114300" simplePos="0" relativeHeight="251656704" behindDoc="0" locked="0" layoutInCell="1" allowOverlap="1" wp14:anchorId="596526FC" wp14:editId="129E78DE">
                <wp:simplePos x="0" y="0"/>
                <wp:positionH relativeFrom="column">
                  <wp:posOffset>2057400</wp:posOffset>
                </wp:positionH>
                <wp:positionV relativeFrom="paragraph">
                  <wp:posOffset>78740</wp:posOffset>
                </wp:positionV>
                <wp:extent cx="3810000" cy="2552700"/>
                <wp:effectExtent l="0" t="0" r="0" b="0"/>
                <wp:wrapNone/>
                <wp:docPr id="6" name="Rectangle 7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810000" cy="25527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ffectLst>
                          <a:outerShdw algn="ctr" rotWithShape="0">
                            <a:srgbClr val="808080"/>
                          </a:outerShdw>
                        </a:effectLst>
                        <a:extLst>
                          <a:ext uri="{91240B29-F687-4F45-9708-019B960494DF}">
                            <a14:hiddenLine xmlns:a14="http://schemas.microsoft.com/office/drawing/2010/main" w="9525" algn="ctr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5CF63D5" w14:textId="77777777" w:rsidR="00E85734" w:rsidRPr="00F3389A" w:rsidRDefault="00E85734" w:rsidP="00F3389A">
                            <w:pPr>
                              <w:jc w:val="center"/>
                              <w:rPr>
                                <w:rFonts w:ascii="a_MachinaOrtoSls" w:hAnsi="a_MachinaOrtoSls"/>
                                <w:sz w:val="28"/>
                                <w:szCs w:val="28"/>
                              </w:rPr>
                            </w:pPr>
                            <w:r w:rsidRPr="00F3389A">
                              <w:rPr>
                                <w:rFonts w:ascii="a_MachinaOrtoSls" w:hAnsi="a_MachinaOrtoSls"/>
                                <w:sz w:val="28"/>
                                <w:szCs w:val="28"/>
                              </w:rPr>
                              <w:t>Сегодня в ном</w:t>
                            </w:r>
                            <w:r w:rsidRPr="00F3389A">
                              <w:rPr>
                                <w:rFonts w:ascii="a_MachinaOrtoSls" w:hAnsi="a_MachinaOrtoSls"/>
                                <w:sz w:val="28"/>
                                <w:szCs w:val="28"/>
                              </w:rPr>
                              <w:t>е</w:t>
                            </w:r>
                            <w:r w:rsidRPr="00F3389A">
                              <w:rPr>
                                <w:rFonts w:ascii="a_MachinaOrtoSls" w:hAnsi="a_MachinaOrtoSls"/>
                                <w:sz w:val="28"/>
                                <w:szCs w:val="28"/>
                              </w:rPr>
                              <w:t>ре:</w:t>
                            </w:r>
                          </w:p>
                          <w:p w14:paraId="00358513" w14:textId="661DCCAE" w:rsidR="00E85734" w:rsidRPr="00F3389A" w:rsidRDefault="008747AF" w:rsidP="00FD00D0">
                            <w:pPr>
                              <w:rPr>
                                <w:rFonts w:ascii="a_MachinaOrtoSls" w:hAnsi="a_MachinaOrtoSls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a_MachinaOrtoSls" w:hAnsi="a_MachinaOrtoSls"/>
                                <w:sz w:val="28"/>
                                <w:szCs w:val="28"/>
                              </w:rPr>
                              <w:t>Волонтёрское движение школы</w:t>
                            </w:r>
                            <w:r w:rsidR="00E85734" w:rsidRPr="00F3389A">
                              <w:rPr>
                                <w:rFonts w:ascii="a_MachinaOrtoSls" w:hAnsi="a_MachinaOrtoSls"/>
                                <w:sz w:val="28"/>
                                <w:szCs w:val="28"/>
                              </w:rPr>
                              <w:t xml:space="preserve">  </w:t>
                            </w:r>
                            <w:r>
                              <w:rPr>
                                <w:rFonts w:ascii="a_MachinaOrtoSls" w:hAnsi="a_MachinaOrtoSls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="00E85734" w:rsidRPr="00F3389A">
                              <w:rPr>
                                <w:rFonts w:ascii="a_MachinaOrtoSls" w:hAnsi="a_MachinaOrtoSls"/>
                                <w:sz w:val="28"/>
                                <w:szCs w:val="28"/>
                              </w:rPr>
                              <w:t>стр.2</w:t>
                            </w:r>
                          </w:p>
                          <w:p w14:paraId="203EE134" w14:textId="5176CF94" w:rsidR="00F3389A" w:rsidRPr="00F3389A" w:rsidRDefault="008747AF" w:rsidP="00FD00D0">
                            <w:pPr>
                              <w:rPr>
                                <w:rFonts w:ascii="a_MachinaOrtoSls" w:hAnsi="a_MachinaOrtoSls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a_MachinaOrtoSls" w:hAnsi="a_MachinaOrtoSls"/>
                                <w:sz w:val="28"/>
                                <w:szCs w:val="28"/>
                              </w:rPr>
                              <w:t xml:space="preserve">Моё хобби       </w:t>
                            </w:r>
                            <w:r w:rsidR="004A41A8">
                              <w:rPr>
                                <w:rFonts w:ascii="a_MachinaOrtoSls" w:hAnsi="a_MachinaOrtoSls"/>
                                <w:sz w:val="28"/>
                                <w:szCs w:val="28"/>
                              </w:rPr>
                              <w:t xml:space="preserve">  </w:t>
                            </w:r>
                            <w:r w:rsidR="00F3389A" w:rsidRPr="00F3389A">
                              <w:rPr>
                                <w:rFonts w:ascii="a_MachinaOrtoSls" w:hAnsi="a_MachinaOrtoSls"/>
                                <w:sz w:val="28"/>
                                <w:szCs w:val="28"/>
                              </w:rPr>
                              <w:t xml:space="preserve">            стр.</w:t>
                            </w:r>
                            <w:r w:rsidR="004A41A8">
                              <w:rPr>
                                <w:rFonts w:ascii="a_MachinaOrtoSls" w:hAnsi="a_MachinaOrtoSls"/>
                                <w:sz w:val="28"/>
                                <w:szCs w:val="28"/>
                              </w:rPr>
                              <w:t>3</w:t>
                            </w:r>
                          </w:p>
                          <w:p w14:paraId="27523D51" w14:textId="42356CAC" w:rsidR="00F3389A" w:rsidRPr="00F3389A" w:rsidRDefault="008747AF" w:rsidP="00FD00D0">
                            <w:pPr>
                              <w:rPr>
                                <w:rFonts w:ascii="a_MachinaOrtoSls" w:hAnsi="a_MachinaOrtoSls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a_MachinaOrtoSls" w:hAnsi="a_MachinaOrtoSls"/>
                                <w:sz w:val="28"/>
                                <w:szCs w:val="28"/>
                              </w:rPr>
                              <w:t>Быть здоровым – здорово!</w:t>
                            </w:r>
                            <w:r w:rsidR="00F3389A" w:rsidRPr="00F3389A">
                              <w:rPr>
                                <w:rFonts w:ascii="a_MachinaOrtoSls" w:hAnsi="a_MachinaOrtoSls"/>
                                <w:sz w:val="28"/>
                                <w:szCs w:val="28"/>
                              </w:rPr>
                              <w:t xml:space="preserve">     </w:t>
                            </w:r>
                            <w:r>
                              <w:rPr>
                                <w:rFonts w:ascii="a_MachinaOrtoSls" w:hAnsi="a_MachinaOrtoSls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="00F3389A" w:rsidRPr="00F3389A">
                              <w:rPr>
                                <w:rFonts w:ascii="a_MachinaOrtoSls" w:hAnsi="a_MachinaOrtoSls"/>
                                <w:sz w:val="28"/>
                                <w:szCs w:val="28"/>
                              </w:rPr>
                              <w:t>стр.</w:t>
                            </w:r>
                            <w:r w:rsidR="004A41A8">
                              <w:rPr>
                                <w:rFonts w:ascii="a_MachinaOrtoSls" w:hAnsi="a_MachinaOrtoSls"/>
                                <w:sz w:val="28"/>
                                <w:szCs w:val="28"/>
                              </w:rPr>
                              <w:t>3</w:t>
                            </w:r>
                          </w:p>
                          <w:p w14:paraId="190721D9" w14:textId="373C2471" w:rsidR="00F3389A" w:rsidRPr="00F3389A" w:rsidRDefault="008747AF" w:rsidP="00FD00D0">
                            <w:pPr>
                              <w:rPr>
                                <w:rFonts w:ascii="a_MachinaOrtoSls" w:hAnsi="a_MachinaOrtoSls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a_MachinaOrtoSls" w:hAnsi="a_MachinaOrtoSls"/>
                                <w:sz w:val="28"/>
                                <w:szCs w:val="28"/>
                              </w:rPr>
                              <w:t>Учительница первая моя</w:t>
                            </w:r>
                            <w:r w:rsidR="004A41A8">
                              <w:rPr>
                                <w:rFonts w:ascii="a_MachinaOrtoSls" w:hAnsi="a_MachinaOrtoSls"/>
                                <w:sz w:val="28"/>
                                <w:szCs w:val="28"/>
                              </w:rPr>
                              <w:t xml:space="preserve">      </w:t>
                            </w:r>
                            <w:r>
                              <w:rPr>
                                <w:rFonts w:ascii="a_MachinaOrtoSls" w:hAnsi="a_MachinaOrtoSls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="00F3389A" w:rsidRPr="00F3389A">
                              <w:rPr>
                                <w:rFonts w:ascii="a_MachinaOrtoSls" w:hAnsi="a_MachinaOrtoSls"/>
                                <w:sz w:val="28"/>
                                <w:szCs w:val="28"/>
                              </w:rPr>
                              <w:t xml:space="preserve"> стр.</w:t>
                            </w:r>
                            <w:r w:rsidR="004A41A8">
                              <w:rPr>
                                <w:rFonts w:ascii="a_MachinaOrtoSls" w:hAnsi="a_MachinaOrtoSls"/>
                                <w:sz w:val="28"/>
                                <w:szCs w:val="28"/>
                              </w:rPr>
                              <w:t>4</w:t>
                            </w:r>
                          </w:p>
                          <w:p w14:paraId="5FBAE67A" w14:textId="77777777" w:rsidR="00E85734" w:rsidRDefault="00E85734"/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96526FC" id="Rectangle 752" o:spid="_x0000_s1029" style="position:absolute;margin-left:162pt;margin-top:6.2pt;width:300pt;height:201pt;z-index:25165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" stroked="f">
                <v:shadow on="t" offset="0,0"/>
                <v:textbox inset="0,0,0,0">
                  <w:txbxContent>
                    <w:p w14:paraId="05CF63D5" w14:textId="77777777" w:rsidR="00E85734" w:rsidRPr="00F3389A" w:rsidRDefault="00E85734" w:rsidP="00F3389A">
                      <w:pPr>
                        <w:jc w:val="center"/>
                        <w:rPr>
                          <w:rFonts w:ascii="a_MachinaOrtoSls" w:hAnsi="a_MachinaOrtoSls"/>
                          <w:sz w:val="28"/>
                          <w:szCs w:val="28"/>
                        </w:rPr>
                      </w:pPr>
                      <w:r w:rsidRPr="00F3389A">
                        <w:rPr>
                          <w:rFonts w:ascii="a_MachinaOrtoSls" w:hAnsi="a_MachinaOrtoSls"/>
                          <w:sz w:val="28"/>
                          <w:szCs w:val="28"/>
                        </w:rPr>
                        <w:t>Сегодня в ном</w:t>
                      </w:r>
                      <w:r w:rsidRPr="00F3389A">
                        <w:rPr>
                          <w:rFonts w:ascii="a_MachinaOrtoSls" w:hAnsi="a_MachinaOrtoSls"/>
                          <w:sz w:val="28"/>
                          <w:szCs w:val="28"/>
                        </w:rPr>
                        <w:t>е</w:t>
                      </w:r>
                      <w:r w:rsidRPr="00F3389A">
                        <w:rPr>
                          <w:rFonts w:ascii="a_MachinaOrtoSls" w:hAnsi="a_MachinaOrtoSls"/>
                          <w:sz w:val="28"/>
                          <w:szCs w:val="28"/>
                        </w:rPr>
                        <w:t>ре:</w:t>
                      </w:r>
                    </w:p>
                    <w:p w14:paraId="00358513" w14:textId="661DCCAE" w:rsidR="00E85734" w:rsidRPr="00F3389A" w:rsidRDefault="008747AF" w:rsidP="00FD00D0">
                      <w:pPr>
                        <w:rPr>
                          <w:rFonts w:ascii="a_MachinaOrtoSls" w:hAnsi="a_MachinaOrtoSls"/>
                          <w:sz w:val="28"/>
                          <w:szCs w:val="28"/>
                        </w:rPr>
                      </w:pPr>
                      <w:r>
                        <w:rPr>
                          <w:rFonts w:ascii="a_MachinaOrtoSls" w:hAnsi="a_MachinaOrtoSls"/>
                          <w:sz w:val="28"/>
                          <w:szCs w:val="28"/>
                        </w:rPr>
                        <w:t>Волонтёрское движение школы</w:t>
                      </w:r>
                      <w:r w:rsidR="00E85734" w:rsidRPr="00F3389A">
                        <w:rPr>
                          <w:rFonts w:ascii="a_MachinaOrtoSls" w:hAnsi="a_MachinaOrtoSls"/>
                          <w:sz w:val="28"/>
                          <w:szCs w:val="28"/>
                        </w:rPr>
                        <w:t xml:space="preserve">  </w:t>
                      </w:r>
                      <w:r>
                        <w:rPr>
                          <w:rFonts w:ascii="a_MachinaOrtoSls" w:hAnsi="a_MachinaOrtoSls"/>
                          <w:sz w:val="28"/>
                          <w:szCs w:val="28"/>
                        </w:rPr>
                        <w:t xml:space="preserve"> </w:t>
                      </w:r>
                      <w:r w:rsidR="00E85734" w:rsidRPr="00F3389A">
                        <w:rPr>
                          <w:rFonts w:ascii="a_MachinaOrtoSls" w:hAnsi="a_MachinaOrtoSls"/>
                          <w:sz w:val="28"/>
                          <w:szCs w:val="28"/>
                        </w:rPr>
                        <w:t>стр.2</w:t>
                      </w:r>
                    </w:p>
                    <w:p w14:paraId="203EE134" w14:textId="5176CF94" w:rsidR="00F3389A" w:rsidRPr="00F3389A" w:rsidRDefault="008747AF" w:rsidP="00FD00D0">
                      <w:pPr>
                        <w:rPr>
                          <w:rFonts w:ascii="a_MachinaOrtoSls" w:hAnsi="a_MachinaOrtoSls"/>
                          <w:sz w:val="28"/>
                          <w:szCs w:val="28"/>
                        </w:rPr>
                      </w:pPr>
                      <w:r>
                        <w:rPr>
                          <w:rFonts w:ascii="a_MachinaOrtoSls" w:hAnsi="a_MachinaOrtoSls"/>
                          <w:sz w:val="28"/>
                          <w:szCs w:val="28"/>
                        </w:rPr>
                        <w:t xml:space="preserve">Моё хобби       </w:t>
                      </w:r>
                      <w:r w:rsidR="004A41A8">
                        <w:rPr>
                          <w:rFonts w:ascii="a_MachinaOrtoSls" w:hAnsi="a_MachinaOrtoSls"/>
                          <w:sz w:val="28"/>
                          <w:szCs w:val="28"/>
                        </w:rPr>
                        <w:t xml:space="preserve">  </w:t>
                      </w:r>
                      <w:r w:rsidR="00F3389A" w:rsidRPr="00F3389A">
                        <w:rPr>
                          <w:rFonts w:ascii="a_MachinaOrtoSls" w:hAnsi="a_MachinaOrtoSls"/>
                          <w:sz w:val="28"/>
                          <w:szCs w:val="28"/>
                        </w:rPr>
                        <w:t xml:space="preserve">            стр.</w:t>
                      </w:r>
                      <w:r w:rsidR="004A41A8">
                        <w:rPr>
                          <w:rFonts w:ascii="a_MachinaOrtoSls" w:hAnsi="a_MachinaOrtoSls"/>
                          <w:sz w:val="28"/>
                          <w:szCs w:val="28"/>
                        </w:rPr>
                        <w:t>3</w:t>
                      </w:r>
                    </w:p>
                    <w:p w14:paraId="27523D51" w14:textId="42356CAC" w:rsidR="00F3389A" w:rsidRPr="00F3389A" w:rsidRDefault="008747AF" w:rsidP="00FD00D0">
                      <w:pPr>
                        <w:rPr>
                          <w:rFonts w:ascii="a_MachinaOrtoSls" w:hAnsi="a_MachinaOrtoSls"/>
                          <w:sz w:val="28"/>
                          <w:szCs w:val="28"/>
                        </w:rPr>
                      </w:pPr>
                      <w:r>
                        <w:rPr>
                          <w:rFonts w:ascii="a_MachinaOrtoSls" w:hAnsi="a_MachinaOrtoSls"/>
                          <w:sz w:val="28"/>
                          <w:szCs w:val="28"/>
                        </w:rPr>
                        <w:t>Быть здоровым – здорово!</w:t>
                      </w:r>
                      <w:r w:rsidR="00F3389A" w:rsidRPr="00F3389A">
                        <w:rPr>
                          <w:rFonts w:ascii="a_MachinaOrtoSls" w:hAnsi="a_MachinaOrtoSls"/>
                          <w:sz w:val="28"/>
                          <w:szCs w:val="28"/>
                        </w:rPr>
                        <w:t xml:space="preserve">     </w:t>
                      </w:r>
                      <w:r>
                        <w:rPr>
                          <w:rFonts w:ascii="a_MachinaOrtoSls" w:hAnsi="a_MachinaOrtoSls"/>
                          <w:sz w:val="28"/>
                          <w:szCs w:val="28"/>
                        </w:rPr>
                        <w:t xml:space="preserve"> </w:t>
                      </w:r>
                      <w:r w:rsidR="00F3389A" w:rsidRPr="00F3389A">
                        <w:rPr>
                          <w:rFonts w:ascii="a_MachinaOrtoSls" w:hAnsi="a_MachinaOrtoSls"/>
                          <w:sz w:val="28"/>
                          <w:szCs w:val="28"/>
                        </w:rPr>
                        <w:t>стр.</w:t>
                      </w:r>
                      <w:r w:rsidR="004A41A8">
                        <w:rPr>
                          <w:rFonts w:ascii="a_MachinaOrtoSls" w:hAnsi="a_MachinaOrtoSls"/>
                          <w:sz w:val="28"/>
                          <w:szCs w:val="28"/>
                        </w:rPr>
                        <w:t>3</w:t>
                      </w:r>
                    </w:p>
                    <w:p w14:paraId="190721D9" w14:textId="373C2471" w:rsidR="00F3389A" w:rsidRPr="00F3389A" w:rsidRDefault="008747AF" w:rsidP="00FD00D0">
                      <w:pPr>
                        <w:rPr>
                          <w:rFonts w:ascii="a_MachinaOrtoSls" w:hAnsi="a_MachinaOrtoSls"/>
                          <w:sz w:val="28"/>
                          <w:szCs w:val="28"/>
                        </w:rPr>
                      </w:pPr>
                      <w:r>
                        <w:rPr>
                          <w:rFonts w:ascii="a_MachinaOrtoSls" w:hAnsi="a_MachinaOrtoSls"/>
                          <w:sz w:val="28"/>
                          <w:szCs w:val="28"/>
                        </w:rPr>
                        <w:t>Учительница первая моя</w:t>
                      </w:r>
                      <w:r w:rsidR="004A41A8">
                        <w:rPr>
                          <w:rFonts w:ascii="a_MachinaOrtoSls" w:hAnsi="a_MachinaOrtoSls"/>
                          <w:sz w:val="28"/>
                          <w:szCs w:val="28"/>
                        </w:rPr>
                        <w:t xml:space="preserve">      </w:t>
                      </w:r>
                      <w:r>
                        <w:rPr>
                          <w:rFonts w:ascii="a_MachinaOrtoSls" w:hAnsi="a_MachinaOrtoSls"/>
                          <w:sz w:val="28"/>
                          <w:szCs w:val="28"/>
                        </w:rPr>
                        <w:t xml:space="preserve"> </w:t>
                      </w:r>
                      <w:r w:rsidR="00F3389A" w:rsidRPr="00F3389A">
                        <w:rPr>
                          <w:rFonts w:ascii="a_MachinaOrtoSls" w:hAnsi="a_MachinaOrtoSls"/>
                          <w:sz w:val="28"/>
                          <w:szCs w:val="28"/>
                        </w:rPr>
                        <w:t xml:space="preserve"> стр.</w:t>
                      </w:r>
                      <w:r w:rsidR="004A41A8">
                        <w:rPr>
                          <w:rFonts w:ascii="a_MachinaOrtoSls" w:hAnsi="a_MachinaOrtoSls"/>
                          <w:sz w:val="28"/>
                          <w:szCs w:val="28"/>
                        </w:rPr>
                        <w:t>4</w:t>
                      </w:r>
                    </w:p>
                    <w:p w14:paraId="5FBAE67A" w14:textId="77777777" w:rsidR="00E85734" w:rsidRDefault="00E85734"/>
                  </w:txbxContent>
                </v:textbox>
              </v:rect>
            </w:pict>
          </mc:Fallback>
        </mc:AlternateContent>
      </w:r>
    </w:p>
    <w:p w14:paraId="3805C375" w14:textId="77777777" w:rsidR="00C80CF5" w:rsidRDefault="00C80CF5">
      <w:pPr>
        <w:rPr>
          <w:rFonts w:ascii="a_MachinaOrtoSls" w:hAnsi="a_MachinaOrtoSls"/>
          <w:color w:val="000080"/>
          <w:sz w:val="16"/>
        </w:rPr>
      </w:pPr>
    </w:p>
    <w:p w14:paraId="50282FAD" w14:textId="77777777" w:rsidR="00C80CF5" w:rsidRDefault="00C80CF5">
      <w:pPr>
        <w:rPr>
          <w:rFonts w:ascii="a_MachinaOrtoSls" w:hAnsi="a_MachinaOrtoSls"/>
          <w:color w:val="000080"/>
          <w:sz w:val="16"/>
        </w:rPr>
      </w:pPr>
    </w:p>
    <w:p w14:paraId="30B9E753" w14:textId="77777777" w:rsidR="00C80CF5" w:rsidRDefault="00C80CF5">
      <w:pPr>
        <w:rPr>
          <w:rFonts w:ascii="a_MachinaOrtoSls" w:hAnsi="a_MachinaOrtoSls"/>
          <w:color w:val="000080"/>
          <w:sz w:val="16"/>
        </w:rPr>
      </w:pPr>
    </w:p>
    <w:p w14:paraId="66EC2F12" w14:textId="77777777" w:rsidR="00C80CF5" w:rsidRDefault="00C80CF5">
      <w:pPr>
        <w:tabs>
          <w:tab w:val="left" w:pos="4680"/>
          <w:tab w:val="left" w:pos="6120"/>
          <w:tab w:val="left" w:pos="6360"/>
        </w:tabs>
        <w:ind w:right="-6"/>
      </w:pPr>
    </w:p>
    <w:p w14:paraId="0DD6B02A" w14:textId="77777777" w:rsidR="00C80CF5" w:rsidRDefault="008C1100" w:rsidP="008C1100">
      <w:pPr>
        <w:tabs>
          <w:tab w:val="left" w:pos="6120"/>
        </w:tabs>
        <w:rPr>
          <w:b/>
        </w:rPr>
      </w:pPr>
      <w:r>
        <w:rPr>
          <w:b/>
        </w:rPr>
        <w:tab/>
      </w:r>
    </w:p>
    <w:p w14:paraId="003100F2" w14:textId="77777777" w:rsidR="00C80CF5" w:rsidRDefault="00C80CF5" w:rsidP="00B33E76">
      <w:pPr>
        <w:tabs>
          <w:tab w:val="left" w:pos="2505"/>
          <w:tab w:val="left" w:pos="4800"/>
          <w:tab w:val="left" w:pos="5739"/>
          <w:tab w:val="left" w:pos="7560"/>
        </w:tabs>
      </w:pPr>
      <w:r>
        <w:rPr>
          <w:b/>
        </w:rPr>
        <w:tab/>
      </w:r>
      <w:r>
        <w:rPr>
          <w:b/>
        </w:rPr>
        <w:tab/>
      </w:r>
    </w:p>
    <w:p w14:paraId="72FDF48A" w14:textId="77777777" w:rsidR="00C80CF5" w:rsidRPr="00B61447" w:rsidRDefault="00C80CF5">
      <w:pPr>
        <w:tabs>
          <w:tab w:val="left" w:pos="7560"/>
        </w:tabs>
        <w:rPr>
          <w:sz w:val="16"/>
          <w:szCs w:val="16"/>
        </w:rPr>
      </w:pPr>
    </w:p>
    <w:p w14:paraId="139B4DEB" w14:textId="77777777" w:rsidR="00C80CF5" w:rsidRDefault="00C80CF5">
      <w:pPr>
        <w:tabs>
          <w:tab w:val="left" w:pos="7560"/>
        </w:tabs>
      </w:pPr>
    </w:p>
    <w:p w14:paraId="4808F4EE" w14:textId="77777777" w:rsidR="00C80CF5" w:rsidRDefault="00C80CF5">
      <w:pPr>
        <w:tabs>
          <w:tab w:val="left" w:pos="7560"/>
        </w:tabs>
      </w:pPr>
    </w:p>
    <w:p w14:paraId="1AA93005" w14:textId="77777777" w:rsidR="00C80CF5" w:rsidRDefault="00C80CF5">
      <w:pPr>
        <w:tabs>
          <w:tab w:val="left" w:pos="7560"/>
        </w:tabs>
      </w:pPr>
    </w:p>
    <w:p w14:paraId="67A3F652" w14:textId="77777777" w:rsidR="00C80CF5" w:rsidRDefault="00C80CF5">
      <w:pPr>
        <w:tabs>
          <w:tab w:val="left" w:pos="7560"/>
        </w:tabs>
      </w:pPr>
    </w:p>
    <w:p w14:paraId="182DA512" w14:textId="77777777" w:rsidR="00C80CF5" w:rsidRDefault="00C80CF5">
      <w:pPr>
        <w:tabs>
          <w:tab w:val="left" w:pos="7560"/>
          <w:tab w:val="left" w:pos="9000"/>
        </w:tabs>
      </w:pPr>
    </w:p>
    <w:p w14:paraId="2A2271FE" w14:textId="77777777" w:rsidR="00C80CF5" w:rsidRDefault="00C80CF5" w:rsidP="006737D4">
      <w:pPr>
        <w:tabs>
          <w:tab w:val="left" w:pos="7560"/>
          <w:tab w:val="left" w:pos="9000"/>
        </w:tabs>
        <w:ind w:left="-1134"/>
      </w:pPr>
    </w:p>
    <w:p w14:paraId="067BD792" w14:textId="77777777" w:rsidR="00C80CF5" w:rsidRDefault="00C80CF5">
      <w:pPr>
        <w:tabs>
          <w:tab w:val="left" w:pos="7560"/>
          <w:tab w:val="left" w:pos="9000"/>
        </w:tabs>
      </w:pPr>
    </w:p>
    <w:p w14:paraId="5809BBA7" w14:textId="77777777" w:rsidR="00C80CF5" w:rsidRDefault="00C80CF5">
      <w:pPr>
        <w:tabs>
          <w:tab w:val="left" w:pos="7560"/>
          <w:tab w:val="left" w:pos="9000"/>
        </w:tabs>
      </w:pPr>
    </w:p>
    <w:p w14:paraId="0870D7AE" w14:textId="77777777" w:rsidR="00C80CF5" w:rsidRDefault="00C80CF5">
      <w:pPr>
        <w:tabs>
          <w:tab w:val="left" w:pos="7560"/>
          <w:tab w:val="left" w:pos="9000"/>
        </w:tabs>
      </w:pPr>
    </w:p>
    <w:p w14:paraId="6C0ED1CD" w14:textId="77777777" w:rsidR="00C80CF5" w:rsidRDefault="00C80CF5">
      <w:pPr>
        <w:tabs>
          <w:tab w:val="left" w:pos="7560"/>
          <w:tab w:val="left" w:pos="9000"/>
        </w:tabs>
      </w:pPr>
    </w:p>
    <w:p w14:paraId="0F938A08" w14:textId="3C23B8EB" w:rsidR="00FD00D0" w:rsidRDefault="008F3B0B" w:rsidP="00B33E76">
      <w:pPr>
        <w:tabs>
          <w:tab w:val="left" w:pos="7560"/>
        </w:tabs>
        <w:ind w:left="-851" w:firstLine="851"/>
        <w:rPr>
          <w:color w:val="333333"/>
          <w:sz w:val="28"/>
          <w:szCs w:val="28"/>
          <w:shd w:val="clear" w:color="auto" w:fill="FFFFFF"/>
        </w:rPr>
      </w:pPr>
      <w:r>
        <w:rPr>
          <w:rFonts w:ascii="Verdana" w:hAnsi="Verdana"/>
          <w:noProof/>
          <w:color w:val="000000"/>
          <w:sz w:val="21"/>
          <w:szCs w:val="21"/>
        </w:rPr>
        <mc:AlternateContent>
          <mc:Choice Requires="wps">
            <w:drawing>
              <wp:anchor distT="0" distB="0" distL="114300" distR="114300" simplePos="0" relativeHeight="251659776" behindDoc="0" locked="0" layoutInCell="1" allowOverlap="1" wp14:anchorId="189572E2" wp14:editId="7E3D8BB2">
                <wp:simplePos x="0" y="0"/>
                <wp:positionH relativeFrom="column">
                  <wp:posOffset>-701040</wp:posOffset>
                </wp:positionH>
                <wp:positionV relativeFrom="paragraph">
                  <wp:posOffset>286386</wp:posOffset>
                </wp:positionV>
                <wp:extent cx="6696075" cy="2095500"/>
                <wp:effectExtent l="0" t="0" r="9525" b="0"/>
                <wp:wrapNone/>
                <wp:docPr id="5" name="Rectangle 7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96075" cy="20955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ffectLst/>
                        <a:extLst>
                          <a:ext uri="{91240B29-F687-4F45-9708-019B960494DF}">
                            <a14:hiddenLine xmlns:a14="http://schemas.microsoft.com/office/drawing/2010/main" w="9525" algn="ctr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14:paraId="15CAE431" w14:textId="05575FEF" w:rsidR="00E85734" w:rsidRPr="00E85734" w:rsidRDefault="005F439B" w:rsidP="00E85734">
                            <w:pPr>
                              <w:ind w:firstLine="708"/>
                              <w:jc w:val="both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 xml:space="preserve">В декабре месяце обычно подводят итог уходящего года. Наша школа жила интересной и насыщенной жизнью в течение всего этого года. Педагогический коллектив и администрация нашей школы подходят с хорошими итогами: участие в большом количестве </w:t>
                            </w:r>
                            <w:r w:rsidR="008F3B0B">
                              <w:rPr>
                                <w:sz w:val="28"/>
                                <w:szCs w:val="28"/>
                              </w:rPr>
                              <w:t>мероприятий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 xml:space="preserve"> воспитательног</w:t>
                            </w:r>
                            <w:r w:rsidR="008F3B0B">
                              <w:rPr>
                                <w:sz w:val="28"/>
                                <w:szCs w:val="28"/>
                              </w:rPr>
                              <w:t>о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 xml:space="preserve"> характера, в предметных олимпиадах, конкурсам, посвящённым круглым и юбилейным датам нашей страны</w:t>
                            </w:r>
                            <w:r w:rsidR="008F3B0B">
                              <w:rPr>
                                <w:sz w:val="28"/>
                                <w:szCs w:val="28"/>
                              </w:rPr>
                              <w:t xml:space="preserve">. Декабрь – это и постановка целей на новый календарный год, и переживание за будущие экзамены, и многое </w:t>
                            </w:r>
                            <w:proofErr w:type="spellStart"/>
                            <w:r w:rsidR="008F3B0B">
                              <w:rPr>
                                <w:sz w:val="28"/>
                                <w:szCs w:val="28"/>
                              </w:rPr>
                              <w:t>многое</w:t>
                            </w:r>
                            <w:proofErr w:type="spellEnd"/>
                            <w:r w:rsidR="008F3B0B">
                              <w:rPr>
                                <w:sz w:val="28"/>
                                <w:szCs w:val="28"/>
                              </w:rPr>
                              <w:t xml:space="preserve"> другое. Редакция нашей газеты, администрация школы от всей души поздравляет педагогический коллектив, учащихся и их родителей с наступающими праздниками, зимними каникулами и желает всего самого наилучшего, достижения всех поставленных целей. 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89572E2" id="Rectangle 755" o:spid="_x0000_s1030" style="position:absolute;left:0;text-align:left;margin-left:-55.2pt;margin-top:22.55pt;width:527.25pt;height:165pt;z-index:251659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" stroked="f">
                <v:textbox inset="0,0,0,0">
                  <w:txbxContent>
                    <w:p w14:paraId="15CAE431" w14:textId="05575FEF" w:rsidR="00E85734" w:rsidRPr="00E85734" w:rsidRDefault="005F439B" w:rsidP="00E85734">
                      <w:pPr>
                        <w:ind w:firstLine="708"/>
                        <w:jc w:val="both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 xml:space="preserve">В декабре месяце обычно подводят итог уходящего года. Наша школа жила интересной и насыщенной жизнью в течение всего этого года. Педагогический коллектив и администрация нашей школы подходят с хорошими итогами: участие в большом количестве </w:t>
                      </w:r>
                      <w:r w:rsidR="008F3B0B">
                        <w:rPr>
                          <w:sz w:val="28"/>
                          <w:szCs w:val="28"/>
                        </w:rPr>
                        <w:t>мероприятий</w:t>
                      </w:r>
                      <w:r>
                        <w:rPr>
                          <w:sz w:val="28"/>
                          <w:szCs w:val="28"/>
                        </w:rPr>
                        <w:t xml:space="preserve"> воспитательног</w:t>
                      </w:r>
                      <w:r w:rsidR="008F3B0B">
                        <w:rPr>
                          <w:sz w:val="28"/>
                          <w:szCs w:val="28"/>
                        </w:rPr>
                        <w:t>о</w:t>
                      </w:r>
                      <w:r>
                        <w:rPr>
                          <w:sz w:val="28"/>
                          <w:szCs w:val="28"/>
                        </w:rPr>
                        <w:t xml:space="preserve"> характера, в предметных олимпиадах, конкурсам, посвящённым круглым и юбилейным датам нашей страны</w:t>
                      </w:r>
                      <w:r w:rsidR="008F3B0B">
                        <w:rPr>
                          <w:sz w:val="28"/>
                          <w:szCs w:val="28"/>
                        </w:rPr>
                        <w:t xml:space="preserve">. Декабрь – это и постановка целей на новый календарный год, и переживание за будущие экзамены, и многое </w:t>
                      </w:r>
                      <w:proofErr w:type="spellStart"/>
                      <w:r w:rsidR="008F3B0B">
                        <w:rPr>
                          <w:sz w:val="28"/>
                          <w:szCs w:val="28"/>
                        </w:rPr>
                        <w:t>многое</w:t>
                      </w:r>
                      <w:proofErr w:type="spellEnd"/>
                      <w:r w:rsidR="008F3B0B">
                        <w:rPr>
                          <w:sz w:val="28"/>
                          <w:szCs w:val="28"/>
                        </w:rPr>
                        <w:t xml:space="preserve"> другое. Редакция нашей газеты, администрация школы от всей души поздравляет педагогический коллектив, учащихся и их родителей с наступающими праздниками, зимними каникулами и желает всего самого наилучшего, достижения всех поставленных целей. </w:t>
                      </w:r>
                    </w:p>
                  </w:txbxContent>
                </v:textbox>
              </v:rect>
            </w:pict>
          </mc:Fallback>
        </mc:AlternateContent>
      </w:r>
    </w:p>
    <w:p w14:paraId="2A22FF64" w14:textId="77777777" w:rsidR="00FD00D0" w:rsidRDefault="00FD00D0" w:rsidP="00B33E76">
      <w:pPr>
        <w:tabs>
          <w:tab w:val="left" w:pos="7560"/>
        </w:tabs>
        <w:ind w:left="-851" w:firstLine="851"/>
        <w:rPr>
          <w:color w:val="333333"/>
          <w:sz w:val="28"/>
          <w:szCs w:val="28"/>
          <w:shd w:val="clear" w:color="auto" w:fill="FFFFFF"/>
        </w:rPr>
      </w:pPr>
    </w:p>
    <w:p w14:paraId="1BAC78CC" w14:textId="77777777" w:rsidR="00B33E76" w:rsidRDefault="00B33E76" w:rsidP="006737D4">
      <w:pPr>
        <w:tabs>
          <w:tab w:val="left" w:pos="7560"/>
        </w:tabs>
        <w:jc w:val="center"/>
        <w:rPr>
          <w:rFonts w:ascii="Verdana" w:hAnsi="Verdana"/>
          <w:color w:val="000000"/>
          <w:sz w:val="21"/>
          <w:szCs w:val="21"/>
          <w:shd w:val="clear" w:color="auto" w:fill="FFFFFF"/>
        </w:rPr>
      </w:pPr>
    </w:p>
    <w:p w14:paraId="42A2D8F1" w14:textId="77777777" w:rsidR="00B33E76" w:rsidRDefault="00B33E76" w:rsidP="006737D4">
      <w:pPr>
        <w:tabs>
          <w:tab w:val="left" w:pos="7560"/>
        </w:tabs>
        <w:jc w:val="center"/>
        <w:rPr>
          <w:rFonts w:ascii="Verdana" w:hAnsi="Verdana"/>
          <w:color w:val="000000"/>
          <w:sz w:val="21"/>
          <w:szCs w:val="21"/>
          <w:shd w:val="clear" w:color="auto" w:fill="FFFFFF"/>
        </w:rPr>
      </w:pPr>
    </w:p>
    <w:p w14:paraId="7C695D2E" w14:textId="77777777" w:rsidR="00B33E76" w:rsidRPr="00B33E76" w:rsidRDefault="00B33E76" w:rsidP="006737D4">
      <w:pPr>
        <w:tabs>
          <w:tab w:val="left" w:pos="7560"/>
        </w:tabs>
        <w:jc w:val="center"/>
        <w:rPr>
          <w:rFonts w:ascii="Verdana" w:hAnsi="Verdana"/>
          <w:color w:val="000000"/>
          <w:sz w:val="28"/>
          <w:szCs w:val="28"/>
          <w:shd w:val="clear" w:color="auto" w:fill="FFFFFF"/>
        </w:rPr>
      </w:pPr>
    </w:p>
    <w:p w14:paraId="7128A06C" w14:textId="77777777" w:rsidR="00C80CF5" w:rsidRDefault="00C80CF5">
      <w:pPr>
        <w:tabs>
          <w:tab w:val="left" w:pos="7560"/>
        </w:tabs>
      </w:pPr>
    </w:p>
    <w:p w14:paraId="3E9F5309" w14:textId="77777777" w:rsidR="00C80CF5" w:rsidRDefault="00C80CF5">
      <w:pPr>
        <w:tabs>
          <w:tab w:val="left" w:pos="7560"/>
        </w:tabs>
      </w:pPr>
    </w:p>
    <w:p w14:paraId="0141473B" w14:textId="77777777" w:rsidR="00C80CF5" w:rsidRDefault="00C80CF5">
      <w:pPr>
        <w:tabs>
          <w:tab w:val="left" w:pos="4200"/>
          <w:tab w:val="left" w:pos="7560"/>
        </w:tabs>
      </w:pPr>
    </w:p>
    <w:p w14:paraId="4056566F" w14:textId="77777777" w:rsidR="00C80CF5" w:rsidRDefault="00C80CF5">
      <w:pPr>
        <w:tabs>
          <w:tab w:val="left" w:pos="7560"/>
        </w:tabs>
      </w:pPr>
    </w:p>
    <w:p w14:paraId="4B3EBC69" w14:textId="77777777" w:rsidR="00C80CF5" w:rsidRDefault="00C80CF5">
      <w:pPr>
        <w:tabs>
          <w:tab w:val="left" w:pos="7560"/>
          <w:tab w:val="left" w:pos="9000"/>
        </w:tabs>
      </w:pPr>
    </w:p>
    <w:p w14:paraId="40CEF684" w14:textId="77777777" w:rsidR="00C80CF5" w:rsidRDefault="00C80CF5">
      <w:pPr>
        <w:tabs>
          <w:tab w:val="left" w:pos="7560"/>
          <w:tab w:val="left" w:pos="9000"/>
        </w:tabs>
      </w:pPr>
    </w:p>
    <w:p w14:paraId="5ED3EEC8" w14:textId="77777777" w:rsidR="00C80CF5" w:rsidRDefault="00C80CF5">
      <w:pPr>
        <w:tabs>
          <w:tab w:val="left" w:pos="7560"/>
          <w:tab w:val="left" w:pos="9120"/>
        </w:tabs>
        <w:ind w:hanging="360"/>
        <w:jc w:val="both"/>
      </w:pPr>
    </w:p>
    <w:p w14:paraId="037C5DC7" w14:textId="77777777" w:rsidR="003033DE" w:rsidRDefault="003033DE" w:rsidP="003033DE">
      <w:pPr>
        <w:tabs>
          <w:tab w:val="left" w:pos="1680"/>
        </w:tabs>
        <w:jc w:val="center"/>
        <w:rPr>
          <w:rFonts w:ascii="Arial" w:hAnsi="Arial" w:cs="Arial"/>
          <w:color w:val="111111"/>
        </w:rPr>
      </w:pPr>
    </w:p>
    <w:p w14:paraId="55265D14" w14:textId="1BF94290" w:rsidR="00C80CF5" w:rsidRPr="003033DE" w:rsidRDefault="008F3B0B" w:rsidP="003033DE">
      <w:pPr>
        <w:tabs>
          <w:tab w:val="left" w:pos="1680"/>
        </w:tabs>
        <w:jc w:val="center"/>
        <w:rPr>
          <w:rFonts w:ascii="Arial" w:hAnsi="Arial" w:cs="Arial"/>
          <w:color w:val="111111"/>
          <w:shd w:val="clear" w:color="auto" w:fill="FFFFFF"/>
        </w:rPr>
      </w:pPr>
      <w:r>
        <w:rPr>
          <w:b/>
          <w:noProof/>
          <w:color w:val="111111"/>
        </w:rPr>
        <mc:AlternateContent>
          <mc:Choice Requires="wps">
            <w:drawing>
              <wp:anchor distT="0" distB="0" distL="114300" distR="114300" simplePos="0" relativeHeight="251660800" behindDoc="0" locked="0" layoutInCell="1" allowOverlap="1" wp14:anchorId="14CC51AC" wp14:editId="65881DA8">
                <wp:simplePos x="0" y="0"/>
                <wp:positionH relativeFrom="margin">
                  <wp:align>center</wp:align>
                </wp:positionH>
                <wp:positionV relativeFrom="paragraph">
                  <wp:posOffset>198755</wp:posOffset>
                </wp:positionV>
                <wp:extent cx="3451860" cy="2316480"/>
                <wp:effectExtent l="0" t="0" r="0" b="7620"/>
                <wp:wrapNone/>
                <wp:docPr id="2" name="Rectangle 7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451860" cy="23164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ffectLst/>
                        <a:extLst>
                          <a:ext uri="{91240B29-F687-4F45-9708-019B960494DF}">
                            <a14:hiddenLine xmlns:a14="http://schemas.microsoft.com/office/drawing/2010/main" w="9525" algn="ctr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14:paraId="19518FE2" w14:textId="1BE4C745" w:rsidR="008F3B0B" w:rsidRPr="008F3B0B" w:rsidRDefault="008F3B0B" w:rsidP="003033DE">
                            <w:pPr>
                              <w:jc w:val="center"/>
                              <w:rPr>
                                <w:b/>
                                <w:bCs/>
                                <w:color w:val="000000"/>
                                <w:sz w:val="29"/>
                                <w:szCs w:val="29"/>
                                <w:shd w:val="clear" w:color="auto" w:fill="FFFFFF"/>
                              </w:rPr>
                            </w:pPr>
                            <w:r w:rsidRPr="008F3B0B">
                              <w:rPr>
                                <w:b/>
                                <w:bCs/>
                                <w:color w:val="000000"/>
                                <w:sz w:val="29"/>
                                <w:szCs w:val="29"/>
                                <w:shd w:val="clear" w:color="auto" w:fill="FFFFFF"/>
                              </w:rPr>
                              <w:t>Пришла зима вес</w:t>
                            </w:r>
                            <w:r>
                              <w:rPr>
                                <w:b/>
                                <w:bCs/>
                                <w:color w:val="000000"/>
                                <w:sz w:val="29"/>
                                <w:szCs w:val="29"/>
                                <w:shd w:val="clear" w:color="auto" w:fill="FFFFFF"/>
                              </w:rPr>
                              <w:t>ё</w:t>
                            </w:r>
                            <w:r w:rsidRPr="008F3B0B">
                              <w:rPr>
                                <w:b/>
                                <w:bCs/>
                                <w:color w:val="000000"/>
                                <w:sz w:val="29"/>
                                <w:szCs w:val="29"/>
                                <w:shd w:val="clear" w:color="auto" w:fill="FFFFFF"/>
                              </w:rPr>
                              <w:t>лая</w:t>
                            </w:r>
                            <w:r w:rsidRPr="008F3B0B">
                              <w:rPr>
                                <w:b/>
                                <w:bCs/>
                                <w:color w:val="000000"/>
                                <w:sz w:val="29"/>
                                <w:szCs w:val="29"/>
                              </w:rPr>
                              <w:br/>
                            </w:r>
                            <w:r w:rsidRPr="008F3B0B">
                              <w:rPr>
                                <w:b/>
                                <w:bCs/>
                                <w:color w:val="000000"/>
                                <w:sz w:val="29"/>
                                <w:szCs w:val="29"/>
                                <w:shd w:val="clear" w:color="auto" w:fill="FFFFFF"/>
                              </w:rPr>
                              <w:t>С коньками и салазками,</w:t>
                            </w:r>
                            <w:r w:rsidRPr="008F3B0B">
                              <w:rPr>
                                <w:b/>
                                <w:bCs/>
                                <w:color w:val="000000"/>
                                <w:sz w:val="29"/>
                                <w:szCs w:val="29"/>
                              </w:rPr>
                              <w:br/>
                            </w:r>
                            <w:r w:rsidRPr="008F3B0B">
                              <w:rPr>
                                <w:b/>
                                <w:bCs/>
                                <w:color w:val="000000"/>
                                <w:sz w:val="29"/>
                                <w:szCs w:val="29"/>
                                <w:shd w:val="clear" w:color="auto" w:fill="FFFFFF"/>
                              </w:rPr>
                              <w:t>С лыжнею припорошенной,</w:t>
                            </w:r>
                            <w:r w:rsidRPr="008F3B0B">
                              <w:rPr>
                                <w:b/>
                                <w:bCs/>
                                <w:color w:val="000000"/>
                                <w:sz w:val="29"/>
                                <w:szCs w:val="29"/>
                              </w:rPr>
                              <w:br/>
                            </w:r>
                            <w:r w:rsidRPr="008F3B0B">
                              <w:rPr>
                                <w:b/>
                                <w:bCs/>
                                <w:color w:val="000000"/>
                                <w:sz w:val="29"/>
                                <w:szCs w:val="29"/>
                                <w:shd w:val="clear" w:color="auto" w:fill="FFFFFF"/>
                              </w:rPr>
                              <w:t xml:space="preserve">С волшебной старой </w:t>
                            </w:r>
                            <w:proofErr w:type="spellStart"/>
                            <w:r w:rsidRPr="008F3B0B">
                              <w:rPr>
                                <w:b/>
                                <w:bCs/>
                                <w:color w:val="000000"/>
                                <w:sz w:val="29"/>
                                <w:szCs w:val="29"/>
                                <w:shd w:val="clear" w:color="auto" w:fill="FFFFFF"/>
                              </w:rPr>
                              <w:t>сказкою</w:t>
                            </w:r>
                            <w:proofErr w:type="spellEnd"/>
                            <w:r w:rsidRPr="008F3B0B">
                              <w:rPr>
                                <w:b/>
                                <w:bCs/>
                                <w:color w:val="000000"/>
                                <w:sz w:val="29"/>
                                <w:szCs w:val="29"/>
                                <w:shd w:val="clear" w:color="auto" w:fill="FFFFFF"/>
                              </w:rPr>
                              <w:t>.</w:t>
                            </w:r>
                            <w:r w:rsidRPr="008F3B0B">
                              <w:rPr>
                                <w:b/>
                                <w:bCs/>
                                <w:color w:val="000000"/>
                                <w:sz w:val="29"/>
                                <w:szCs w:val="29"/>
                              </w:rPr>
                              <w:br/>
                            </w:r>
                            <w:r w:rsidRPr="008F3B0B">
                              <w:rPr>
                                <w:b/>
                                <w:bCs/>
                                <w:color w:val="000000"/>
                                <w:sz w:val="29"/>
                                <w:szCs w:val="29"/>
                                <w:shd w:val="clear" w:color="auto" w:fill="FFFFFF"/>
                              </w:rPr>
                              <w:t>На елке разукрашенной</w:t>
                            </w:r>
                            <w:r w:rsidRPr="008F3B0B">
                              <w:rPr>
                                <w:b/>
                                <w:bCs/>
                                <w:color w:val="000000"/>
                                <w:sz w:val="29"/>
                                <w:szCs w:val="29"/>
                              </w:rPr>
                              <w:br/>
                            </w:r>
                            <w:r w:rsidRPr="008F3B0B">
                              <w:rPr>
                                <w:b/>
                                <w:bCs/>
                                <w:color w:val="000000"/>
                                <w:sz w:val="29"/>
                                <w:szCs w:val="29"/>
                                <w:shd w:val="clear" w:color="auto" w:fill="FFFFFF"/>
                              </w:rPr>
                              <w:t>Фонарики качаются.</w:t>
                            </w:r>
                            <w:r w:rsidRPr="008F3B0B">
                              <w:rPr>
                                <w:b/>
                                <w:bCs/>
                                <w:color w:val="000000"/>
                                <w:sz w:val="29"/>
                                <w:szCs w:val="29"/>
                              </w:rPr>
                              <w:br/>
                            </w:r>
                            <w:r w:rsidRPr="008F3B0B">
                              <w:rPr>
                                <w:b/>
                                <w:bCs/>
                                <w:color w:val="000000"/>
                                <w:sz w:val="29"/>
                                <w:szCs w:val="29"/>
                                <w:shd w:val="clear" w:color="auto" w:fill="FFFFFF"/>
                              </w:rPr>
                              <w:t>Пусть зимушка веселая</w:t>
                            </w:r>
                            <w:r w:rsidRPr="008F3B0B">
                              <w:rPr>
                                <w:b/>
                                <w:bCs/>
                                <w:color w:val="000000"/>
                                <w:sz w:val="29"/>
                                <w:szCs w:val="29"/>
                              </w:rPr>
                              <w:br/>
                            </w:r>
                            <w:r w:rsidRPr="008F3B0B">
                              <w:rPr>
                                <w:b/>
                                <w:bCs/>
                                <w:color w:val="000000"/>
                                <w:sz w:val="29"/>
                                <w:szCs w:val="29"/>
                                <w:shd w:val="clear" w:color="auto" w:fill="FFFFFF"/>
                              </w:rPr>
                              <w:t>Подольше не кончается!</w:t>
                            </w:r>
                          </w:p>
                          <w:p w14:paraId="2894B851" w14:textId="5341AB32" w:rsidR="003033DE" w:rsidRPr="008F3B0B" w:rsidRDefault="008F3B0B" w:rsidP="008F3B0B">
                            <w:pPr>
                              <w:jc w:val="center"/>
                            </w:pPr>
                            <w:r w:rsidRPr="008F3B0B">
                              <w:rPr>
                                <w:color w:val="000000"/>
                                <w:sz w:val="29"/>
                                <w:szCs w:val="29"/>
                              </w:rPr>
                              <w:br/>
                            </w:r>
                            <w:proofErr w:type="spellStart"/>
                            <w:r w:rsidRPr="008F3B0B">
                              <w:rPr>
                                <w:rStyle w:val="ac"/>
                                <w:color w:val="000000"/>
                                <w:sz w:val="29"/>
                                <w:szCs w:val="29"/>
                                <w:bdr w:val="none" w:sz="0" w:space="0" w:color="auto" w:frame="1"/>
                                <w:shd w:val="clear" w:color="auto" w:fill="FFFFFF"/>
                              </w:rPr>
                              <w:t>И.Черницкая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4CC51AC" id="Rectangle 756" o:spid="_x0000_s1031" style="position:absolute;left:0;text-align:left;margin-left:0;margin-top:15.65pt;width:271.8pt;height:182.4pt;z-index:251660800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" stroked="f">
                <v:textbox inset="0,0,0,0">
                  <w:txbxContent>
                    <w:p w14:paraId="19518FE2" w14:textId="1BE4C745" w:rsidR="008F3B0B" w:rsidRPr="008F3B0B" w:rsidRDefault="008F3B0B" w:rsidP="003033DE">
                      <w:pPr>
                        <w:jc w:val="center"/>
                        <w:rPr>
                          <w:b/>
                          <w:bCs/>
                          <w:color w:val="000000"/>
                          <w:sz w:val="29"/>
                          <w:szCs w:val="29"/>
                          <w:shd w:val="clear" w:color="auto" w:fill="FFFFFF"/>
                        </w:rPr>
                      </w:pPr>
                      <w:r w:rsidRPr="008F3B0B">
                        <w:rPr>
                          <w:b/>
                          <w:bCs/>
                          <w:color w:val="000000"/>
                          <w:sz w:val="29"/>
                          <w:szCs w:val="29"/>
                          <w:shd w:val="clear" w:color="auto" w:fill="FFFFFF"/>
                        </w:rPr>
                        <w:t>Пришла зима вес</w:t>
                      </w:r>
                      <w:r>
                        <w:rPr>
                          <w:b/>
                          <w:bCs/>
                          <w:color w:val="000000"/>
                          <w:sz w:val="29"/>
                          <w:szCs w:val="29"/>
                          <w:shd w:val="clear" w:color="auto" w:fill="FFFFFF"/>
                        </w:rPr>
                        <w:t>ё</w:t>
                      </w:r>
                      <w:r w:rsidRPr="008F3B0B">
                        <w:rPr>
                          <w:b/>
                          <w:bCs/>
                          <w:color w:val="000000"/>
                          <w:sz w:val="29"/>
                          <w:szCs w:val="29"/>
                          <w:shd w:val="clear" w:color="auto" w:fill="FFFFFF"/>
                        </w:rPr>
                        <w:t>лая</w:t>
                      </w:r>
                      <w:r w:rsidRPr="008F3B0B">
                        <w:rPr>
                          <w:b/>
                          <w:bCs/>
                          <w:color w:val="000000"/>
                          <w:sz w:val="29"/>
                          <w:szCs w:val="29"/>
                        </w:rPr>
                        <w:br/>
                      </w:r>
                      <w:r w:rsidRPr="008F3B0B">
                        <w:rPr>
                          <w:b/>
                          <w:bCs/>
                          <w:color w:val="000000"/>
                          <w:sz w:val="29"/>
                          <w:szCs w:val="29"/>
                          <w:shd w:val="clear" w:color="auto" w:fill="FFFFFF"/>
                        </w:rPr>
                        <w:t>С коньками и салазками,</w:t>
                      </w:r>
                      <w:r w:rsidRPr="008F3B0B">
                        <w:rPr>
                          <w:b/>
                          <w:bCs/>
                          <w:color w:val="000000"/>
                          <w:sz w:val="29"/>
                          <w:szCs w:val="29"/>
                        </w:rPr>
                        <w:br/>
                      </w:r>
                      <w:r w:rsidRPr="008F3B0B">
                        <w:rPr>
                          <w:b/>
                          <w:bCs/>
                          <w:color w:val="000000"/>
                          <w:sz w:val="29"/>
                          <w:szCs w:val="29"/>
                          <w:shd w:val="clear" w:color="auto" w:fill="FFFFFF"/>
                        </w:rPr>
                        <w:t>С лыжнею припорошенной,</w:t>
                      </w:r>
                      <w:r w:rsidRPr="008F3B0B">
                        <w:rPr>
                          <w:b/>
                          <w:bCs/>
                          <w:color w:val="000000"/>
                          <w:sz w:val="29"/>
                          <w:szCs w:val="29"/>
                        </w:rPr>
                        <w:br/>
                      </w:r>
                      <w:r w:rsidRPr="008F3B0B">
                        <w:rPr>
                          <w:b/>
                          <w:bCs/>
                          <w:color w:val="000000"/>
                          <w:sz w:val="29"/>
                          <w:szCs w:val="29"/>
                          <w:shd w:val="clear" w:color="auto" w:fill="FFFFFF"/>
                        </w:rPr>
                        <w:t xml:space="preserve">С волшебной старой </w:t>
                      </w:r>
                      <w:proofErr w:type="spellStart"/>
                      <w:r w:rsidRPr="008F3B0B">
                        <w:rPr>
                          <w:b/>
                          <w:bCs/>
                          <w:color w:val="000000"/>
                          <w:sz w:val="29"/>
                          <w:szCs w:val="29"/>
                          <w:shd w:val="clear" w:color="auto" w:fill="FFFFFF"/>
                        </w:rPr>
                        <w:t>сказкою</w:t>
                      </w:r>
                      <w:proofErr w:type="spellEnd"/>
                      <w:r w:rsidRPr="008F3B0B">
                        <w:rPr>
                          <w:b/>
                          <w:bCs/>
                          <w:color w:val="000000"/>
                          <w:sz w:val="29"/>
                          <w:szCs w:val="29"/>
                          <w:shd w:val="clear" w:color="auto" w:fill="FFFFFF"/>
                        </w:rPr>
                        <w:t>.</w:t>
                      </w:r>
                      <w:r w:rsidRPr="008F3B0B">
                        <w:rPr>
                          <w:b/>
                          <w:bCs/>
                          <w:color w:val="000000"/>
                          <w:sz w:val="29"/>
                          <w:szCs w:val="29"/>
                        </w:rPr>
                        <w:br/>
                      </w:r>
                      <w:r w:rsidRPr="008F3B0B">
                        <w:rPr>
                          <w:b/>
                          <w:bCs/>
                          <w:color w:val="000000"/>
                          <w:sz w:val="29"/>
                          <w:szCs w:val="29"/>
                          <w:shd w:val="clear" w:color="auto" w:fill="FFFFFF"/>
                        </w:rPr>
                        <w:t>На елке разукрашенной</w:t>
                      </w:r>
                      <w:r w:rsidRPr="008F3B0B">
                        <w:rPr>
                          <w:b/>
                          <w:bCs/>
                          <w:color w:val="000000"/>
                          <w:sz w:val="29"/>
                          <w:szCs w:val="29"/>
                        </w:rPr>
                        <w:br/>
                      </w:r>
                      <w:r w:rsidRPr="008F3B0B">
                        <w:rPr>
                          <w:b/>
                          <w:bCs/>
                          <w:color w:val="000000"/>
                          <w:sz w:val="29"/>
                          <w:szCs w:val="29"/>
                          <w:shd w:val="clear" w:color="auto" w:fill="FFFFFF"/>
                        </w:rPr>
                        <w:t>Фонарики качаются.</w:t>
                      </w:r>
                      <w:r w:rsidRPr="008F3B0B">
                        <w:rPr>
                          <w:b/>
                          <w:bCs/>
                          <w:color w:val="000000"/>
                          <w:sz w:val="29"/>
                          <w:szCs w:val="29"/>
                        </w:rPr>
                        <w:br/>
                      </w:r>
                      <w:r w:rsidRPr="008F3B0B">
                        <w:rPr>
                          <w:b/>
                          <w:bCs/>
                          <w:color w:val="000000"/>
                          <w:sz w:val="29"/>
                          <w:szCs w:val="29"/>
                          <w:shd w:val="clear" w:color="auto" w:fill="FFFFFF"/>
                        </w:rPr>
                        <w:t>Пусть зимушка веселая</w:t>
                      </w:r>
                      <w:r w:rsidRPr="008F3B0B">
                        <w:rPr>
                          <w:b/>
                          <w:bCs/>
                          <w:color w:val="000000"/>
                          <w:sz w:val="29"/>
                          <w:szCs w:val="29"/>
                        </w:rPr>
                        <w:br/>
                      </w:r>
                      <w:r w:rsidRPr="008F3B0B">
                        <w:rPr>
                          <w:b/>
                          <w:bCs/>
                          <w:color w:val="000000"/>
                          <w:sz w:val="29"/>
                          <w:szCs w:val="29"/>
                          <w:shd w:val="clear" w:color="auto" w:fill="FFFFFF"/>
                        </w:rPr>
                        <w:t>Подольше не кончается!</w:t>
                      </w:r>
                    </w:p>
                    <w:p w14:paraId="2894B851" w14:textId="5341AB32" w:rsidR="003033DE" w:rsidRPr="008F3B0B" w:rsidRDefault="008F3B0B" w:rsidP="008F3B0B">
                      <w:pPr>
                        <w:jc w:val="center"/>
                      </w:pPr>
                      <w:r w:rsidRPr="008F3B0B">
                        <w:rPr>
                          <w:color w:val="000000"/>
                          <w:sz w:val="29"/>
                          <w:szCs w:val="29"/>
                        </w:rPr>
                        <w:br/>
                      </w:r>
                      <w:proofErr w:type="spellStart"/>
                      <w:r w:rsidRPr="008F3B0B">
                        <w:rPr>
                          <w:rStyle w:val="ac"/>
                          <w:color w:val="000000"/>
                          <w:sz w:val="29"/>
                          <w:szCs w:val="29"/>
                          <w:bdr w:val="none" w:sz="0" w:space="0" w:color="auto" w:frame="1"/>
                          <w:shd w:val="clear" w:color="auto" w:fill="FFFFFF"/>
                        </w:rPr>
                        <w:t>И.Черницкая</w:t>
                      </w:r>
                      <w:proofErr w:type="spellEnd"/>
                    </w:p>
                  </w:txbxContent>
                </v:textbox>
                <w10:wrap anchorx="margin"/>
              </v:rect>
            </w:pict>
          </mc:Fallback>
        </mc:AlternateContent>
      </w:r>
      <w:r w:rsidR="003033DE">
        <w:rPr>
          <w:rFonts w:ascii="Arial" w:hAnsi="Arial" w:cs="Arial"/>
          <w:color w:val="111111"/>
        </w:rPr>
        <w:br/>
      </w:r>
      <w:r w:rsidR="003033DE">
        <w:rPr>
          <w:rFonts w:ascii="Arial" w:hAnsi="Arial" w:cs="Arial"/>
          <w:color w:val="111111"/>
        </w:rPr>
        <w:br/>
      </w:r>
    </w:p>
    <w:sectPr w:rsidR="00C80CF5" w:rsidRPr="003033DE" w:rsidSect="00C06A02">
      <w:pgSz w:w="11907" w:h="16840" w:code="9"/>
      <w:pgMar w:top="902" w:right="747" w:bottom="958" w:left="1800" w:header="357" w:footer="72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73B7FBA" w14:textId="77777777" w:rsidR="00ED481B" w:rsidRDefault="00ED481B">
      <w:r>
        <w:separator/>
      </w:r>
    </w:p>
  </w:endnote>
  <w:endnote w:type="continuationSeparator" w:id="0">
    <w:p w14:paraId="21D442EE" w14:textId="77777777" w:rsidR="00ED481B" w:rsidRDefault="00ED481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CC"/>
    <w:family w:val="script"/>
    <w:pitch w:val="variable"/>
    <w:sig w:usb0="00000287" w:usb1="00000013" w:usb2="00000000" w:usb3="00000000" w:csb0="0000009F" w:csb1="00000000"/>
  </w:font>
  <w:font w:name="a_MachinaOrtoSls">
    <w:altName w:val="Courier New"/>
    <w:charset w:val="CC"/>
    <w:family w:val="decorative"/>
    <w:pitch w:val="variable"/>
    <w:sig w:usb0="00000201" w:usb1="00000000" w:usb2="00000000" w:usb3="00000000" w:csb0="00000004" w:csb1="00000000"/>
  </w:font>
  <w:font w:name="a_SimplerMrn">
    <w:altName w:val="Courier New"/>
    <w:charset w:val="CC"/>
    <w:family w:val="decorative"/>
    <w:pitch w:val="variable"/>
    <w:sig w:usb0="00000201" w:usb1="00000000" w:usb2="00000000" w:usb3="00000000" w:csb0="00000004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D6600CF" w14:textId="77777777" w:rsidR="00ED481B" w:rsidRDefault="00ED481B">
      <w:r>
        <w:separator/>
      </w:r>
    </w:p>
  </w:footnote>
  <w:footnote w:type="continuationSeparator" w:id="0">
    <w:p w14:paraId="42C93660" w14:textId="77777777" w:rsidR="00ED481B" w:rsidRDefault="00ED481B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1AD7D04"/>
    <w:multiLevelType w:val="hybridMultilevel"/>
    <w:tmpl w:val="BAF6EF36"/>
    <w:lvl w:ilvl="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 w15:restartNumberingAfterBreak="0">
    <w:nsid w:val="1BAF40BB"/>
    <w:multiLevelType w:val="hybridMultilevel"/>
    <w:tmpl w:val="7D3CE31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 w15:restartNumberingAfterBreak="0">
    <w:nsid w:val="38BC3761"/>
    <w:multiLevelType w:val="hybridMultilevel"/>
    <w:tmpl w:val="D2965022"/>
    <w:lvl w:ilvl="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 w15:restartNumberingAfterBreak="0">
    <w:nsid w:val="3A6910BD"/>
    <w:multiLevelType w:val="hybridMultilevel"/>
    <w:tmpl w:val="7BE45C00"/>
    <w:lvl w:ilvl="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 w15:restartNumberingAfterBreak="0">
    <w:nsid w:val="4F27468E"/>
    <w:multiLevelType w:val="singleLevel"/>
    <w:tmpl w:val="041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5" w15:restartNumberingAfterBreak="0">
    <w:nsid w:val="4FD901EA"/>
    <w:multiLevelType w:val="hybridMultilevel"/>
    <w:tmpl w:val="55C86E46"/>
    <w:lvl w:ilvl="0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6" w15:restartNumberingAfterBreak="0">
    <w:nsid w:val="58451459"/>
    <w:multiLevelType w:val="singleLevel"/>
    <w:tmpl w:val="041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7" w15:restartNumberingAfterBreak="0">
    <w:nsid w:val="7FF3710E"/>
    <w:multiLevelType w:val="multilevel"/>
    <w:tmpl w:val="F5D6AD2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Wingdings"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Wingdings" w:hint="default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Wingdings" w:hint="default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6"/>
  </w:num>
  <w:num w:numId="3">
    <w:abstractNumId w:val="7"/>
  </w:num>
  <w:num w:numId="4">
    <w:abstractNumId w:val="4"/>
  </w:num>
  <w:num w:numId="5">
    <w:abstractNumId w:val="3"/>
  </w:num>
  <w:num w:numId="6">
    <w:abstractNumId w:val="0"/>
  </w:num>
  <w:num w:numId="7">
    <w:abstractNumId w:val="2"/>
  </w:num>
  <w:num w:numId="8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mailMerge>
    <w:mainDocumentType w:val="formLetters"/>
    <w:dataType w:val="textFile"/>
    <w:activeRecord w:val="-1"/>
    <w:odso/>
  </w:mailMerge>
  <w:defaultTabStop w:val="708"/>
  <w:autoHyphenation/>
  <w:hyphenationZone w:val="357"/>
  <w:drawingGridHorizontalSpacing w:val="120"/>
  <w:displayHorizontalDrawingGridEvery w:val="2"/>
  <w:displayVerticalDrawingGridEvery w:val="2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80CF5"/>
    <w:rsid w:val="0000131B"/>
    <w:rsid w:val="0000697B"/>
    <w:rsid w:val="00021234"/>
    <w:rsid w:val="000212F9"/>
    <w:rsid w:val="00044518"/>
    <w:rsid w:val="000463DF"/>
    <w:rsid w:val="00055967"/>
    <w:rsid w:val="000670D6"/>
    <w:rsid w:val="00070C0F"/>
    <w:rsid w:val="000800B2"/>
    <w:rsid w:val="000848CC"/>
    <w:rsid w:val="00084AAF"/>
    <w:rsid w:val="00087994"/>
    <w:rsid w:val="00087F1D"/>
    <w:rsid w:val="0009574B"/>
    <w:rsid w:val="000B36C9"/>
    <w:rsid w:val="000B38C3"/>
    <w:rsid w:val="000B43F4"/>
    <w:rsid w:val="000C08F7"/>
    <w:rsid w:val="000C0E49"/>
    <w:rsid w:val="000C211B"/>
    <w:rsid w:val="000C499C"/>
    <w:rsid w:val="000D707C"/>
    <w:rsid w:val="000E05A0"/>
    <w:rsid w:val="000E6542"/>
    <w:rsid w:val="000E698B"/>
    <w:rsid w:val="000F660D"/>
    <w:rsid w:val="001026AE"/>
    <w:rsid w:val="001132C2"/>
    <w:rsid w:val="00124632"/>
    <w:rsid w:val="00124EC5"/>
    <w:rsid w:val="00127CB9"/>
    <w:rsid w:val="0013101F"/>
    <w:rsid w:val="001317AF"/>
    <w:rsid w:val="00132F84"/>
    <w:rsid w:val="001337DF"/>
    <w:rsid w:val="00136D80"/>
    <w:rsid w:val="00141C5F"/>
    <w:rsid w:val="00151777"/>
    <w:rsid w:val="00152598"/>
    <w:rsid w:val="00152B06"/>
    <w:rsid w:val="00165B13"/>
    <w:rsid w:val="001723CC"/>
    <w:rsid w:val="00176AE1"/>
    <w:rsid w:val="00183B02"/>
    <w:rsid w:val="00186390"/>
    <w:rsid w:val="001968D4"/>
    <w:rsid w:val="001A4D28"/>
    <w:rsid w:val="001B771C"/>
    <w:rsid w:val="001C351D"/>
    <w:rsid w:val="001E008D"/>
    <w:rsid w:val="001E47BB"/>
    <w:rsid w:val="001F3B9E"/>
    <w:rsid w:val="00226F9D"/>
    <w:rsid w:val="00240A61"/>
    <w:rsid w:val="00242BAC"/>
    <w:rsid w:val="0025249B"/>
    <w:rsid w:val="002533DF"/>
    <w:rsid w:val="0025774D"/>
    <w:rsid w:val="00265E41"/>
    <w:rsid w:val="002770C6"/>
    <w:rsid w:val="002779F2"/>
    <w:rsid w:val="0028030B"/>
    <w:rsid w:val="00281210"/>
    <w:rsid w:val="00286C23"/>
    <w:rsid w:val="00287DA4"/>
    <w:rsid w:val="002A3C63"/>
    <w:rsid w:val="002A4D32"/>
    <w:rsid w:val="002B202B"/>
    <w:rsid w:val="002B56A9"/>
    <w:rsid w:val="002B56C4"/>
    <w:rsid w:val="002C2E64"/>
    <w:rsid w:val="002C5AE3"/>
    <w:rsid w:val="002D36ED"/>
    <w:rsid w:val="002D456A"/>
    <w:rsid w:val="0030197D"/>
    <w:rsid w:val="00301FAE"/>
    <w:rsid w:val="00302B28"/>
    <w:rsid w:val="003033DE"/>
    <w:rsid w:val="00306ABC"/>
    <w:rsid w:val="003127C4"/>
    <w:rsid w:val="00320B52"/>
    <w:rsid w:val="00322047"/>
    <w:rsid w:val="003231C6"/>
    <w:rsid w:val="00333E6D"/>
    <w:rsid w:val="00337C18"/>
    <w:rsid w:val="00342C97"/>
    <w:rsid w:val="00362BAC"/>
    <w:rsid w:val="003756F7"/>
    <w:rsid w:val="00377F3A"/>
    <w:rsid w:val="003812AA"/>
    <w:rsid w:val="0038594B"/>
    <w:rsid w:val="00386A58"/>
    <w:rsid w:val="00386FCC"/>
    <w:rsid w:val="00392E52"/>
    <w:rsid w:val="00396B28"/>
    <w:rsid w:val="003A0671"/>
    <w:rsid w:val="003A2084"/>
    <w:rsid w:val="003A4251"/>
    <w:rsid w:val="003B249A"/>
    <w:rsid w:val="003B2BEE"/>
    <w:rsid w:val="003C349D"/>
    <w:rsid w:val="003C3CE4"/>
    <w:rsid w:val="003C5833"/>
    <w:rsid w:val="003C6086"/>
    <w:rsid w:val="003D3B82"/>
    <w:rsid w:val="003D7287"/>
    <w:rsid w:val="003E0BDB"/>
    <w:rsid w:val="003E625E"/>
    <w:rsid w:val="003E6FD2"/>
    <w:rsid w:val="003F6740"/>
    <w:rsid w:val="00401B92"/>
    <w:rsid w:val="00403470"/>
    <w:rsid w:val="004049B8"/>
    <w:rsid w:val="00404B0C"/>
    <w:rsid w:val="00420DDC"/>
    <w:rsid w:val="00425B96"/>
    <w:rsid w:val="00425F69"/>
    <w:rsid w:val="004273FD"/>
    <w:rsid w:val="00427C00"/>
    <w:rsid w:val="0043300B"/>
    <w:rsid w:val="00446229"/>
    <w:rsid w:val="0045520D"/>
    <w:rsid w:val="004610AD"/>
    <w:rsid w:val="00462F14"/>
    <w:rsid w:val="0047287A"/>
    <w:rsid w:val="00476C6A"/>
    <w:rsid w:val="00481293"/>
    <w:rsid w:val="00482CDB"/>
    <w:rsid w:val="00485210"/>
    <w:rsid w:val="00493685"/>
    <w:rsid w:val="00493954"/>
    <w:rsid w:val="00496BB8"/>
    <w:rsid w:val="00497F83"/>
    <w:rsid w:val="004A3E94"/>
    <w:rsid w:val="004A41A8"/>
    <w:rsid w:val="004A4DFC"/>
    <w:rsid w:val="004A6FF3"/>
    <w:rsid w:val="004B1C83"/>
    <w:rsid w:val="004B6BAA"/>
    <w:rsid w:val="004C09CB"/>
    <w:rsid w:val="004C22BE"/>
    <w:rsid w:val="004D012F"/>
    <w:rsid w:val="004E2158"/>
    <w:rsid w:val="004E56A2"/>
    <w:rsid w:val="004F2E95"/>
    <w:rsid w:val="004F2F1A"/>
    <w:rsid w:val="004F4FE1"/>
    <w:rsid w:val="004F6ABD"/>
    <w:rsid w:val="00503881"/>
    <w:rsid w:val="0050452C"/>
    <w:rsid w:val="00511B10"/>
    <w:rsid w:val="0051327D"/>
    <w:rsid w:val="00524D38"/>
    <w:rsid w:val="00535EAD"/>
    <w:rsid w:val="005415EB"/>
    <w:rsid w:val="00541CF1"/>
    <w:rsid w:val="005444E6"/>
    <w:rsid w:val="00551903"/>
    <w:rsid w:val="00555281"/>
    <w:rsid w:val="00556C8C"/>
    <w:rsid w:val="005576BB"/>
    <w:rsid w:val="00564C69"/>
    <w:rsid w:val="00565D32"/>
    <w:rsid w:val="00574B4A"/>
    <w:rsid w:val="005A39B1"/>
    <w:rsid w:val="005A4013"/>
    <w:rsid w:val="005A56D5"/>
    <w:rsid w:val="005C098E"/>
    <w:rsid w:val="005C5D57"/>
    <w:rsid w:val="005D15E8"/>
    <w:rsid w:val="005E56F7"/>
    <w:rsid w:val="005F0453"/>
    <w:rsid w:val="005F0E53"/>
    <w:rsid w:val="005F300D"/>
    <w:rsid w:val="005F327C"/>
    <w:rsid w:val="005F439B"/>
    <w:rsid w:val="005F72C4"/>
    <w:rsid w:val="00600C8B"/>
    <w:rsid w:val="00601783"/>
    <w:rsid w:val="006017D7"/>
    <w:rsid w:val="006147E3"/>
    <w:rsid w:val="00614B22"/>
    <w:rsid w:val="00617034"/>
    <w:rsid w:val="006219D0"/>
    <w:rsid w:val="00633AB7"/>
    <w:rsid w:val="006355A3"/>
    <w:rsid w:val="00645A43"/>
    <w:rsid w:val="00647AA7"/>
    <w:rsid w:val="00653742"/>
    <w:rsid w:val="00653C5F"/>
    <w:rsid w:val="00654B6A"/>
    <w:rsid w:val="00661378"/>
    <w:rsid w:val="00661F46"/>
    <w:rsid w:val="0066288E"/>
    <w:rsid w:val="00664C25"/>
    <w:rsid w:val="00671E2D"/>
    <w:rsid w:val="006737D4"/>
    <w:rsid w:val="006754B0"/>
    <w:rsid w:val="00681210"/>
    <w:rsid w:val="00683C28"/>
    <w:rsid w:val="00686C7E"/>
    <w:rsid w:val="00691DE2"/>
    <w:rsid w:val="006A47C2"/>
    <w:rsid w:val="006B33C9"/>
    <w:rsid w:val="006C0BAA"/>
    <w:rsid w:val="006C4D61"/>
    <w:rsid w:val="006D6AB1"/>
    <w:rsid w:val="006E3E3C"/>
    <w:rsid w:val="006F107B"/>
    <w:rsid w:val="006F641E"/>
    <w:rsid w:val="007020CD"/>
    <w:rsid w:val="007148AC"/>
    <w:rsid w:val="007301D2"/>
    <w:rsid w:val="00735913"/>
    <w:rsid w:val="007408C2"/>
    <w:rsid w:val="007440C6"/>
    <w:rsid w:val="00744CB1"/>
    <w:rsid w:val="007453D3"/>
    <w:rsid w:val="007458AD"/>
    <w:rsid w:val="00753DB4"/>
    <w:rsid w:val="00753E77"/>
    <w:rsid w:val="00754071"/>
    <w:rsid w:val="007556FE"/>
    <w:rsid w:val="00766312"/>
    <w:rsid w:val="007673F6"/>
    <w:rsid w:val="00774520"/>
    <w:rsid w:val="007757CA"/>
    <w:rsid w:val="00777F1F"/>
    <w:rsid w:val="00781731"/>
    <w:rsid w:val="00790191"/>
    <w:rsid w:val="00794B4C"/>
    <w:rsid w:val="007951E5"/>
    <w:rsid w:val="007A0F00"/>
    <w:rsid w:val="007A2105"/>
    <w:rsid w:val="007A3969"/>
    <w:rsid w:val="007A4EF8"/>
    <w:rsid w:val="007B51B5"/>
    <w:rsid w:val="007C3C8E"/>
    <w:rsid w:val="007C7E4C"/>
    <w:rsid w:val="007E1437"/>
    <w:rsid w:val="007E2695"/>
    <w:rsid w:val="007E556B"/>
    <w:rsid w:val="007E5E56"/>
    <w:rsid w:val="007E7C46"/>
    <w:rsid w:val="007F0515"/>
    <w:rsid w:val="007F396B"/>
    <w:rsid w:val="007F49D7"/>
    <w:rsid w:val="007F51E3"/>
    <w:rsid w:val="00800956"/>
    <w:rsid w:val="0080489B"/>
    <w:rsid w:val="008069E1"/>
    <w:rsid w:val="00814C20"/>
    <w:rsid w:val="00815DBB"/>
    <w:rsid w:val="00816E54"/>
    <w:rsid w:val="00821C24"/>
    <w:rsid w:val="008265AF"/>
    <w:rsid w:val="008404ED"/>
    <w:rsid w:val="00845C4E"/>
    <w:rsid w:val="008468DF"/>
    <w:rsid w:val="008478FB"/>
    <w:rsid w:val="00851474"/>
    <w:rsid w:val="0085498C"/>
    <w:rsid w:val="00854D01"/>
    <w:rsid w:val="008643AC"/>
    <w:rsid w:val="008644AE"/>
    <w:rsid w:val="00872D71"/>
    <w:rsid w:val="008747AF"/>
    <w:rsid w:val="00885C24"/>
    <w:rsid w:val="00886638"/>
    <w:rsid w:val="00896B74"/>
    <w:rsid w:val="008971E1"/>
    <w:rsid w:val="00897240"/>
    <w:rsid w:val="008978AC"/>
    <w:rsid w:val="008A49F3"/>
    <w:rsid w:val="008A7B6B"/>
    <w:rsid w:val="008B6EC3"/>
    <w:rsid w:val="008C1100"/>
    <w:rsid w:val="008C511F"/>
    <w:rsid w:val="008C5DFD"/>
    <w:rsid w:val="008C6E28"/>
    <w:rsid w:val="008C7DB4"/>
    <w:rsid w:val="008D053F"/>
    <w:rsid w:val="008E2CED"/>
    <w:rsid w:val="008E4875"/>
    <w:rsid w:val="008E5BBF"/>
    <w:rsid w:val="008E5DD2"/>
    <w:rsid w:val="008F1200"/>
    <w:rsid w:val="008F2273"/>
    <w:rsid w:val="008F37B9"/>
    <w:rsid w:val="008F3B0B"/>
    <w:rsid w:val="00912638"/>
    <w:rsid w:val="00912764"/>
    <w:rsid w:val="00915319"/>
    <w:rsid w:val="0091618E"/>
    <w:rsid w:val="00920EB0"/>
    <w:rsid w:val="00921152"/>
    <w:rsid w:val="009216A9"/>
    <w:rsid w:val="00924FB7"/>
    <w:rsid w:val="009263D9"/>
    <w:rsid w:val="00927776"/>
    <w:rsid w:val="009417DE"/>
    <w:rsid w:val="00951F50"/>
    <w:rsid w:val="00953134"/>
    <w:rsid w:val="00955061"/>
    <w:rsid w:val="0096148A"/>
    <w:rsid w:val="00963032"/>
    <w:rsid w:val="00971D21"/>
    <w:rsid w:val="00983B4F"/>
    <w:rsid w:val="00986CFB"/>
    <w:rsid w:val="00996396"/>
    <w:rsid w:val="009A0D5F"/>
    <w:rsid w:val="009A1604"/>
    <w:rsid w:val="009A5B6E"/>
    <w:rsid w:val="009B3C81"/>
    <w:rsid w:val="009C300A"/>
    <w:rsid w:val="009C49A4"/>
    <w:rsid w:val="009C6B15"/>
    <w:rsid w:val="009E1ABA"/>
    <w:rsid w:val="009E1D99"/>
    <w:rsid w:val="009E3365"/>
    <w:rsid w:val="009E6B71"/>
    <w:rsid w:val="009E6C39"/>
    <w:rsid w:val="009F4B41"/>
    <w:rsid w:val="00A01B1F"/>
    <w:rsid w:val="00A03B37"/>
    <w:rsid w:val="00A05284"/>
    <w:rsid w:val="00A15ECD"/>
    <w:rsid w:val="00A15FED"/>
    <w:rsid w:val="00A278C0"/>
    <w:rsid w:val="00A308C0"/>
    <w:rsid w:val="00A34F18"/>
    <w:rsid w:val="00A465D5"/>
    <w:rsid w:val="00A538E2"/>
    <w:rsid w:val="00A61D3E"/>
    <w:rsid w:val="00A627A9"/>
    <w:rsid w:val="00A6494E"/>
    <w:rsid w:val="00A73640"/>
    <w:rsid w:val="00A873DD"/>
    <w:rsid w:val="00A917C6"/>
    <w:rsid w:val="00AA03C6"/>
    <w:rsid w:val="00AA089E"/>
    <w:rsid w:val="00AA75CE"/>
    <w:rsid w:val="00AB359C"/>
    <w:rsid w:val="00AC69E7"/>
    <w:rsid w:val="00AE14E6"/>
    <w:rsid w:val="00AF0873"/>
    <w:rsid w:val="00AF2CAE"/>
    <w:rsid w:val="00AF5B3B"/>
    <w:rsid w:val="00AF6C29"/>
    <w:rsid w:val="00B007E2"/>
    <w:rsid w:val="00B0251C"/>
    <w:rsid w:val="00B05A6E"/>
    <w:rsid w:val="00B06014"/>
    <w:rsid w:val="00B06A34"/>
    <w:rsid w:val="00B12D5B"/>
    <w:rsid w:val="00B21E10"/>
    <w:rsid w:val="00B27AC1"/>
    <w:rsid w:val="00B32747"/>
    <w:rsid w:val="00B33E76"/>
    <w:rsid w:val="00B361D2"/>
    <w:rsid w:val="00B4293D"/>
    <w:rsid w:val="00B45AA7"/>
    <w:rsid w:val="00B5468C"/>
    <w:rsid w:val="00B56584"/>
    <w:rsid w:val="00B61447"/>
    <w:rsid w:val="00B65E20"/>
    <w:rsid w:val="00B71F9F"/>
    <w:rsid w:val="00B90C19"/>
    <w:rsid w:val="00B93827"/>
    <w:rsid w:val="00B973A3"/>
    <w:rsid w:val="00BA5A93"/>
    <w:rsid w:val="00BA5BB1"/>
    <w:rsid w:val="00BB7446"/>
    <w:rsid w:val="00BC102E"/>
    <w:rsid w:val="00BC18B9"/>
    <w:rsid w:val="00BC2BB4"/>
    <w:rsid w:val="00BC5157"/>
    <w:rsid w:val="00BD30BA"/>
    <w:rsid w:val="00BE45AD"/>
    <w:rsid w:val="00BF564B"/>
    <w:rsid w:val="00BF6495"/>
    <w:rsid w:val="00C040F8"/>
    <w:rsid w:val="00C06A02"/>
    <w:rsid w:val="00C105FA"/>
    <w:rsid w:val="00C11CDD"/>
    <w:rsid w:val="00C1245B"/>
    <w:rsid w:val="00C203C2"/>
    <w:rsid w:val="00C2373C"/>
    <w:rsid w:val="00C25FB9"/>
    <w:rsid w:val="00C26163"/>
    <w:rsid w:val="00C315A1"/>
    <w:rsid w:val="00C32BA8"/>
    <w:rsid w:val="00C405EB"/>
    <w:rsid w:val="00C427BA"/>
    <w:rsid w:val="00C43565"/>
    <w:rsid w:val="00C53B35"/>
    <w:rsid w:val="00C57AC7"/>
    <w:rsid w:val="00C6286A"/>
    <w:rsid w:val="00C74A88"/>
    <w:rsid w:val="00C7532E"/>
    <w:rsid w:val="00C80CF5"/>
    <w:rsid w:val="00C836DB"/>
    <w:rsid w:val="00C84936"/>
    <w:rsid w:val="00C84CA2"/>
    <w:rsid w:val="00C873FE"/>
    <w:rsid w:val="00C92B40"/>
    <w:rsid w:val="00CA3632"/>
    <w:rsid w:val="00CA6B6E"/>
    <w:rsid w:val="00CB42F4"/>
    <w:rsid w:val="00CC2B31"/>
    <w:rsid w:val="00CD4179"/>
    <w:rsid w:val="00CE1AD2"/>
    <w:rsid w:val="00CE6725"/>
    <w:rsid w:val="00CE724E"/>
    <w:rsid w:val="00CE7819"/>
    <w:rsid w:val="00CF61C8"/>
    <w:rsid w:val="00D021C1"/>
    <w:rsid w:val="00D02957"/>
    <w:rsid w:val="00D02DAF"/>
    <w:rsid w:val="00D1151A"/>
    <w:rsid w:val="00D163E6"/>
    <w:rsid w:val="00D31FAE"/>
    <w:rsid w:val="00D3422A"/>
    <w:rsid w:val="00D34304"/>
    <w:rsid w:val="00D3702B"/>
    <w:rsid w:val="00D37266"/>
    <w:rsid w:val="00D3742A"/>
    <w:rsid w:val="00D51752"/>
    <w:rsid w:val="00D54471"/>
    <w:rsid w:val="00D56958"/>
    <w:rsid w:val="00D57D11"/>
    <w:rsid w:val="00D60B06"/>
    <w:rsid w:val="00D60EC2"/>
    <w:rsid w:val="00D61ED0"/>
    <w:rsid w:val="00D645AB"/>
    <w:rsid w:val="00D70D2E"/>
    <w:rsid w:val="00D81E1D"/>
    <w:rsid w:val="00D820E8"/>
    <w:rsid w:val="00D8402F"/>
    <w:rsid w:val="00D90D25"/>
    <w:rsid w:val="00D9624D"/>
    <w:rsid w:val="00D96D59"/>
    <w:rsid w:val="00DA0AD4"/>
    <w:rsid w:val="00DA0D92"/>
    <w:rsid w:val="00DA496F"/>
    <w:rsid w:val="00DA613D"/>
    <w:rsid w:val="00DB18F7"/>
    <w:rsid w:val="00DB1C08"/>
    <w:rsid w:val="00DB30E7"/>
    <w:rsid w:val="00DB483B"/>
    <w:rsid w:val="00DB4FDC"/>
    <w:rsid w:val="00DC0BEE"/>
    <w:rsid w:val="00DC5779"/>
    <w:rsid w:val="00DC784A"/>
    <w:rsid w:val="00DC7FD8"/>
    <w:rsid w:val="00DD094F"/>
    <w:rsid w:val="00DD1AC2"/>
    <w:rsid w:val="00DD7362"/>
    <w:rsid w:val="00DD78D4"/>
    <w:rsid w:val="00DE4D16"/>
    <w:rsid w:val="00DF0017"/>
    <w:rsid w:val="00DF226B"/>
    <w:rsid w:val="00DF5838"/>
    <w:rsid w:val="00E035A1"/>
    <w:rsid w:val="00E0675E"/>
    <w:rsid w:val="00E12C07"/>
    <w:rsid w:val="00E13C25"/>
    <w:rsid w:val="00E273FF"/>
    <w:rsid w:val="00E319F6"/>
    <w:rsid w:val="00E33BFD"/>
    <w:rsid w:val="00E33CAC"/>
    <w:rsid w:val="00E34DE1"/>
    <w:rsid w:val="00E42DF6"/>
    <w:rsid w:val="00E542AD"/>
    <w:rsid w:val="00E57D77"/>
    <w:rsid w:val="00E626A8"/>
    <w:rsid w:val="00E74F4B"/>
    <w:rsid w:val="00E82328"/>
    <w:rsid w:val="00E84747"/>
    <w:rsid w:val="00E85734"/>
    <w:rsid w:val="00E9182F"/>
    <w:rsid w:val="00E92B37"/>
    <w:rsid w:val="00EA0341"/>
    <w:rsid w:val="00EA2D58"/>
    <w:rsid w:val="00EA7C59"/>
    <w:rsid w:val="00EB2341"/>
    <w:rsid w:val="00EC08ED"/>
    <w:rsid w:val="00EC291D"/>
    <w:rsid w:val="00EC5A2A"/>
    <w:rsid w:val="00EC5B13"/>
    <w:rsid w:val="00EC6A13"/>
    <w:rsid w:val="00ED481B"/>
    <w:rsid w:val="00EE6CA0"/>
    <w:rsid w:val="00EF2887"/>
    <w:rsid w:val="00F00A21"/>
    <w:rsid w:val="00F01A0F"/>
    <w:rsid w:val="00F01BE4"/>
    <w:rsid w:val="00F03A5E"/>
    <w:rsid w:val="00F07179"/>
    <w:rsid w:val="00F2276A"/>
    <w:rsid w:val="00F24E38"/>
    <w:rsid w:val="00F27F75"/>
    <w:rsid w:val="00F3389A"/>
    <w:rsid w:val="00F47646"/>
    <w:rsid w:val="00F50D2D"/>
    <w:rsid w:val="00F60BB1"/>
    <w:rsid w:val="00F75987"/>
    <w:rsid w:val="00F81B7D"/>
    <w:rsid w:val="00F83C74"/>
    <w:rsid w:val="00F84A87"/>
    <w:rsid w:val="00F95917"/>
    <w:rsid w:val="00F9753C"/>
    <w:rsid w:val="00F9761D"/>
    <w:rsid w:val="00FB4026"/>
    <w:rsid w:val="00FB62B5"/>
    <w:rsid w:val="00FB6B05"/>
    <w:rsid w:val="00FC4A13"/>
    <w:rsid w:val="00FC50D7"/>
    <w:rsid w:val="00FD00D0"/>
    <w:rsid w:val="00FD545A"/>
    <w:rsid w:val="00FD60DA"/>
    <w:rsid w:val="00FD61D8"/>
    <w:rsid w:val="00FD620F"/>
    <w:rsid w:val="00FF3753"/>
    <w:rsid w:val="00FF38A4"/>
    <w:rsid w:val="00FF63FA"/>
    <w:rsid w:val="00FF68AB"/>
    <w:rsid w:val="00FF79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 fillcolor="white">
      <v:fill color="white"/>
      <v:textbox inset="0,0,0,0"/>
      <o:colormru v:ext="edit" colors="#ffc,#ccecff,#ff5050,#f90,#cff"/>
    </o:shapedefaults>
    <o:shapelayout v:ext="edit">
      <o:idmap v:ext="edit" data="1"/>
    </o:shapelayout>
  </w:shapeDefaults>
  <w:decimalSymbol w:val=","/>
  <w:listSeparator w:val=";"/>
  <w14:docId w14:val="7069BA75"/>
  <w15:chartTrackingRefBased/>
  <w15:docId w15:val="{4FDF5F4D-1B0A-412D-8EDB-2D2F15EA23F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sz w:val="24"/>
      <w:szCs w:val="24"/>
    </w:rPr>
  </w:style>
  <w:style w:type="paragraph" w:styleId="1">
    <w:name w:val="heading 1"/>
    <w:basedOn w:val="a"/>
    <w:next w:val="a"/>
    <w:qFormat/>
    <w:pPr>
      <w:keepNext/>
      <w:ind w:firstLine="360"/>
      <w:jc w:val="right"/>
      <w:outlineLvl w:val="0"/>
    </w:pPr>
    <w:rPr>
      <w:b/>
      <w:color w:val="000080"/>
    </w:rPr>
  </w:style>
  <w:style w:type="paragraph" w:styleId="2">
    <w:name w:val="heading 2"/>
    <w:basedOn w:val="a"/>
    <w:next w:val="a"/>
    <w:qFormat/>
    <w:pPr>
      <w:keepNext/>
      <w:ind w:firstLine="360"/>
      <w:jc w:val="right"/>
      <w:outlineLvl w:val="1"/>
    </w:pPr>
    <w:rPr>
      <w:i/>
      <w:color w:val="000080"/>
      <w:sz w:val="20"/>
    </w:rPr>
  </w:style>
  <w:style w:type="paragraph" w:styleId="3">
    <w:name w:val="heading 3"/>
    <w:basedOn w:val="a"/>
    <w:next w:val="a"/>
    <w:qFormat/>
    <w:pPr>
      <w:keepNext/>
      <w:jc w:val="right"/>
      <w:outlineLvl w:val="2"/>
    </w:pPr>
    <w:rPr>
      <w:i/>
      <w:color w:val="000080"/>
      <w:sz w:val="20"/>
    </w:rPr>
  </w:style>
  <w:style w:type="paragraph" w:styleId="4">
    <w:name w:val="heading 4"/>
    <w:basedOn w:val="a"/>
    <w:next w:val="a"/>
    <w:qFormat/>
    <w:pPr>
      <w:keepNext/>
      <w:ind w:left="-120"/>
      <w:jc w:val="right"/>
      <w:outlineLvl w:val="3"/>
    </w:pPr>
    <w:rPr>
      <w:b/>
      <w:color w:val="000080"/>
    </w:rPr>
  </w:style>
  <w:style w:type="paragraph" w:styleId="5">
    <w:name w:val="heading 5"/>
    <w:basedOn w:val="a"/>
    <w:next w:val="a"/>
    <w:qFormat/>
    <w:pPr>
      <w:keepNext/>
      <w:jc w:val="right"/>
      <w:outlineLvl w:val="4"/>
    </w:pPr>
    <w:rPr>
      <w:b/>
      <w:color w:val="000080"/>
      <w:sz w:val="22"/>
    </w:rPr>
  </w:style>
  <w:style w:type="character" w:default="1" w:styleId="a0">
    <w:name w:val="Default Paragraph Font"/>
    <w:semiHidden/>
  </w:style>
  <w:style w:type="table" w:default="1" w:styleId="a1">
    <w:name w:val="Normal Table"/>
    <w:semiHidden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semiHidden/>
  </w:style>
  <w:style w:type="paragraph" w:styleId="a3">
    <w:name w:val="Plain Text"/>
    <w:basedOn w:val="a"/>
    <w:rPr>
      <w:rFonts w:ascii="Courier New" w:hAnsi="Courier New" w:cs="Courier New"/>
      <w:sz w:val="20"/>
      <w:szCs w:val="20"/>
    </w:rPr>
  </w:style>
  <w:style w:type="paragraph" w:styleId="a4">
    <w:name w:val="Body Text"/>
    <w:basedOn w:val="a"/>
    <w:pPr>
      <w:tabs>
        <w:tab w:val="left" w:pos="360"/>
      </w:tabs>
      <w:jc w:val="both"/>
    </w:pPr>
    <w:rPr>
      <w:b/>
      <w:color w:val="000080"/>
      <w:sz w:val="22"/>
    </w:rPr>
  </w:style>
  <w:style w:type="paragraph" w:styleId="a5">
    <w:name w:val="Body Text Indent"/>
    <w:basedOn w:val="a"/>
    <w:pPr>
      <w:ind w:firstLine="360"/>
      <w:jc w:val="both"/>
    </w:pPr>
    <w:rPr>
      <w:sz w:val="20"/>
    </w:rPr>
  </w:style>
  <w:style w:type="paragraph" w:styleId="20">
    <w:name w:val="Body Text Indent 2"/>
    <w:basedOn w:val="a"/>
    <w:pPr>
      <w:ind w:firstLine="360"/>
      <w:jc w:val="right"/>
    </w:pPr>
    <w:rPr>
      <w:b/>
      <w:i/>
      <w:color w:val="000080"/>
    </w:rPr>
  </w:style>
  <w:style w:type="paragraph" w:styleId="21">
    <w:name w:val="Body Text 2"/>
    <w:basedOn w:val="a"/>
    <w:pPr>
      <w:tabs>
        <w:tab w:val="left" w:pos="360"/>
      </w:tabs>
      <w:jc w:val="both"/>
    </w:pPr>
    <w:rPr>
      <w:sz w:val="20"/>
    </w:rPr>
  </w:style>
  <w:style w:type="paragraph" w:styleId="30">
    <w:name w:val="Body Text Indent 3"/>
    <w:basedOn w:val="a"/>
    <w:pPr>
      <w:ind w:firstLine="840"/>
      <w:jc w:val="both"/>
    </w:pPr>
    <w:rPr>
      <w:sz w:val="20"/>
    </w:rPr>
  </w:style>
  <w:style w:type="character" w:styleId="a6">
    <w:name w:val="Hyperlink"/>
    <w:rPr>
      <w:color w:val="0000FF"/>
      <w:u w:val="single"/>
    </w:rPr>
  </w:style>
  <w:style w:type="paragraph" w:styleId="a7">
    <w:name w:val="header"/>
    <w:basedOn w:val="a"/>
    <w:pPr>
      <w:tabs>
        <w:tab w:val="center" w:pos="4677"/>
        <w:tab w:val="right" w:pos="9355"/>
      </w:tabs>
    </w:pPr>
  </w:style>
  <w:style w:type="paragraph" w:styleId="a8">
    <w:name w:val="footer"/>
    <w:basedOn w:val="a"/>
    <w:pPr>
      <w:tabs>
        <w:tab w:val="center" w:pos="4677"/>
        <w:tab w:val="right" w:pos="9355"/>
      </w:tabs>
    </w:pPr>
  </w:style>
  <w:style w:type="character" w:customStyle="1" w:styleId="fv4">
    <w:name w:val="fv4"/>
    <w:rPr>
      <w:vanish w:val="0"/>
      <w:webHidden w:val="0"/>
      <w:sz w:val="22"/>
      <w:szCs w:val="22"/>
      <w:specVanish w:val="0"/>
    </w:rPr>
  </w:style>
  <w:style w:type="paragraph" w:styleId="31">
    <w:name w:val="Body Text 3"/>
    <w:basedOn w:val="a"/>
    <w:rPr>
      <w:sz w:val="18"/>
    </w:rPr>
  </w:style>
  <w:style w:type="paragraph" w:customStyle="1" w:styleId="Normal">
    <w:name w:val="Normal"/>
    <w:rsid w:val="003D3B82"/>
    <w:pPr>
      <w:spacing w:before="100" w:after="100"/>
    </w:pPr>
    <w:rPr>
      <w:snapToGrid w:val="0"/>
      <w:sz w:val="24"/>
    </w:rPr>
  </w:style>
  <w:style w:type="paragraph" w:styleId="a9">
    <w:name w:val="Обычный (веб)"/>
    <w:basedOn w:val="a"/>
    <w:uiPriority w:val="99"/>
    <w:rsid w:val="005C098E"/>
    <w:pPr>
      <w:spacing w:before="100" w:beforeAutospacing="1" w:after="100" w:afterAutospacing="1"/>
    </w:pPr>
  </w:style>
  <w:style w:type="character" w:customStyle="1" w:styleId="fst">
    <w:name w:val="fst"/>
    <w:basedOn w:val="a0"/>
    <w:rsid w:val="006737D4"/>
  </w:style>
  <w:style w:type="paragraph" w:styleId="aa">
    <w:name w:val="Balloon Text"/>
    <w:basedOn w:val="a"/>
    <w:link w:val="ab"/>
    <w:uiPriority w:val="99"/>
    <w:semiHidden/>
    <w:unhideWhenUsed/>
    <w:rsid w:val="00FD00D0"/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link w:val="aa"/>
    <w:uiPriority w:val="99"/>
    <w:semiHidden/>
    <w:rsid w:val="00FD00D0"/>
    <w:rPr>
      <w:rFonts w:ascii="Tahoma" w:hAnsi="Tahoma" w:cs="Tahoma"/>
      <w:sz w:val="16"/>
      <w:szCs w:val="16"/>
    </w:rPr>
  </w:style>
  <w:style w:type="character" w:styleId="ac">
    <w:name w:val="Emphasis"/>
    <w:basedOn w:val="a0"/>
    <w:uiPriority w:val="20"/>
    <w:qFormat/>
    <w:rsid w:val="008F3B0B"/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417051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targetScreenSz w:val="800x600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26</Words>
  <Characters>75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 </vt:lpstr>
    </vt:vector>
  </TitlesOfParts>
  <Company>домик</Company>
  <LinksUpToDate>false</LinksUpToDate>
  <CharactersWithSpaces>100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 </dc:title>
  <dc:subject/>
  <dc:creator>11</dc:creator>
  <cp:keywords/>
  <cp:lastModifiedBy>Ульяна Михайлова</cp:lastModifiedBy>
  <cp:revision>2</cp:revision>
  <cp:lastPrinted>2008-02-16T07:21:00Z</cp:lastPrinted>
  <dcterms:created xsi:type="dcterms:W3CDTF">2021-12-25T10:12:00Z</dcterms:created>
  <dcterms:modified xsi:type="dcterms:W3CDTF">2021-12-25T10:12:00Z</dcterms:modified>
</cp:coreProperties>
</file>